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51F5" w14:textId="77777777" w:rsidR="00FC4C5B" w:rsidRPr="00696A52" w:rsidRDefault="00FC4C5B" w:rsidP="00FC4C5B">
      <w:pPr>
        <w:tabs>
          <w:tab w:val="left" w:pos="1215"/>
        </w:tabs>
        <w:rPr>
          <w:rFonts w:ascii="Arial" w:hAnsi="Arial" w:cs="Arial"/>
          <w:sz w:val="28"/>
          <w:szCs w:val="28"/>
        </w:rPr>
      </w:pPr>
    </w:p>
    <w:p w14:paraId="69689786" w14:textId="6C89F1D4" w:rsidR="00EB5C66" w:rsidRDefault="00EB5C66" w:rsidP="00EB5C66"/>
    <w:p w14:paraId="030F3F6A" w14:textId="77777777" w:rsidR="00EB5C66" w:rsidRPr="00EB5C66" w:rsidRDefault="00EB5C66" w:rsidP="00EB5C66"/>
    <w:p w14:paraId="1C4B520B" w14:textId="77777777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1C4B520C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1C4B520D" w14:textId="77777777" w:rsidR="00C95158" w:rsidRDefault="00C95158" w:rsidP="00C95158">
      <w:pPr>
        <w:spacing w:line="276" w:lineRule="auto"/>
      </w:pPr>
    </w:p>
    <w:p w14:paraId="1C4B520E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C4B520F" w14:textId="77777777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1C4B5210" w14:textId="77777777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4C18B9">
        <w:rPr>
          <w:b/>
        </w:rPr>
        <w:t>drugieg</w:t>
      </w:r>
      <w:r>
        <w:rPr>
          <w:b/>
        </w:rPr>
        <w:t>o</w:t>
      </w:r>
      <w:r w:rsidRPr="002F7F5A">
        <w:rPr>
          <w:b/>
        </w:rPr>
        <w:t xml:space="preserve"> stopnia</w:t>
      </w:r>
    </w:p>
    <w:p w14:paraId="1C4B5211" w14:textId="77777777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wczesnoszkolna i przedszkolna</w:t>
      </w:r>
      <w:r w:rsidR="00A81532">
        <w:rPr>
          <w:b/>
        </w:rPr>
        <w:t xml:space="preserve"> z elementami logopedii</w:t>
      </w:r>
    </w:p>
    <w:p w14:paraId="1C4B5212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C4B5213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1C4B5214" w14:textId="77777777" w:rsidR="00C95158" w:rsidRPr="002F7F5A" w:rsidRDefault="00C95158" w:rsidP="00C95158">
      <w:pPr>
        <w:spacing w:line="276" w:lineRule="auto"/>
      </w:pPr>
    </w:p>
    <w:p w14:paraId="1C4B5215" w14:textId="77777777"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1C4B5216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1C4B5217" w14:textId="77777777" w:rsidR="00C95158" w:rsidRDefault="00C95158" w:rsidP="00C95158">
      <w:pPr>
        <w:spacing w:line="276" w:lineRule="auto"/>
      </w:pPr>
    </w:p>
    <w:p w14:paraId="1C4B5218" w14:textId="77777777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1C4B5219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1C4B521A" w14:textId="77777777" w:rsidR="00C95158" w:rsidRPr="002F7F5A" w:rsidRDefault="00C95158" w:rsidP="00C95158">
      <w:pPr>
        <w:spacing w:line="276" w:lineRule="auto"/>
      </w:pPr>
    </w:p>
    <w:p w14:paraId="1C4B521B" w14:textId="77777777"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14:paraId="1C4B521C" w14:textId="77777777" w:rsidR="00C95158" w:rsidRDefault="00C95158" w:rsidP="00C95158">
      <w:pPr>
        <w:spacing w:line="276" w:lineRule="auto"/>
      </w:pPr>
    </w:p>
    <w:p w14:paraId="1C4B521D" w14:textId="77777777" w:rsidR="00C95158" w:rsidRDefault="00C95158" w:rsidP="00C95158">
      <w:pPr>
        <w:spacing w:line="276" w:lineRule="auto"/>
      </w:pPr>
    </w:p>
    <w:p w14:paraId="1C4B521E" w14:textId="77777777" w:rsidR="00C95158" w:rsidRDefault="00C95158" w:rsidP="00C95158">
      <w:pPr>
        <w:spacing w:line="276" w:lineRule="auto"/>
      </w:pPr>
    </w:p>
    <w:p w14:paraId="1C4B521F" w14:textId="77777777" w:rsidR="00C95158" w:rsidRPr="002F7F5A" w:rsidRDefault="00C95158" w:rsidP="00C95158">
      <w:pPr>
        <w:spacing w:line="276" w:lineRule="auto"/>
      </w:pPr>
    </w:p>
    <w:p w14:paraId="1C4B5220" w14:textId="77777777" w:rsidR="00C95158" w:rsidRDefault="00C95158" w:rsidP="00C95158">
      <w:pPr>
        <w:spacing w:line="276" w:lineRule="auto"/>
      </w:pPr>
    </w:p>
    <w:p w14:paraId="1C4B5221" w14:textId="77777777" w:rsidR="00C95158" w:rsidRDefault="00C95158" w:rsidP="00C95158">
      <w:pPr>
        <w:spacing w:line="276" w:lineRule="auto"/>
      </w:pPr>
    </w:p>
    <w:p w14:paraId="1C4B5222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1C4B5223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1C4B522D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522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7" w14:textId="77777777" w:rsidR="00C95158" w:rsidRDefault="00C95158" w:rsidP="00C95158">
            <w:pPr>
              <w:rPr>
                <w:b/>
              </w:rPr>
            </w:pPr>
          </w:p>
          <w:p w14:paraId="1C4B522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C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1C4B5243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2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1C4B522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1C4B5230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C4B5231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1C4B5232" w14:textId="615FAFE3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</w:t>
            </w:r>
            <w:r w:rsidR="00B01300">
              <w:rPr>
                <w:sz w:val="20"/>
                <w:szCs w:val="20"/>
              </w:rPr>
              <w:t>X.2022</w:t>
            </w:r>
          </w:p>
          <w:p w14:paraId="1C4B5233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1C4B5234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5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1C4B5239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1C4B523A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0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2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1C4B525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4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5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1C4B5246" w14:textId="77777777" w:rsidR="00C95158" w:rsidRPr="00D83B2D" w:rsidRDefault="00C95158" w:rsidP="00993847">
            <w:pPr>
              <w:jc w:val="center"/>
            </w:pPr>
          </w:p>
          <w:p w14:paraId="1C4B524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B" w14:textId="77777777" w:rsidR="00C95158" w:rsidRPr="00D83B2D" w:rsidRDefault="00C95158" w:rsidP="00993847">
            <w:pPr>
              <w:rPr>
                <w:b/>
              </w:rPr>
            </w:pPr>
          </w:p>
          <w:p w14:paraId="1C4B524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E" w14:textId="77777777" w:rsidR="00C95158" w:rsidRDefault="00C95158" w:rsidP="00C95158">
            <w:pPr>
              <w:rPr>
                <w:b/>
              </w:rPr>
            </w:pPr>
          </w:p>
          <w:p w14:paraId="1C4B524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2" w14:textId="77777777" w:rsidR="00C95158" w:rsidRPr="00D83B2D" w:rsidRDefault="00C95158" w:rsidP="00993847">
            <w:pPr>
              <w:rPr>
                <w:b/>
              </w:rPr>
            </w:pPr>
          </w:p>
          <w:p w14:paraId="1C4B525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C" w14:textId="77777777" w:rsidR="00C95158" w:rsidRPr="00D83B2D" w:rsidRDefault="00C95158" w:rsidP="00993847">
            <w:pPr>
              <w:rPr>
                <w:b/>
              </w:rPr>
            </w:pPr>
          </w:p>
          <w:p w14:paraId="1C4B525D" w14:textId="77777777" w:rsidR="00C95158" w:rsidRDefault="00C95158" w:rsidP="00993847">
            <w:pPr>
              <w:rPr>
                <w:b/>
              </w:rPr>
            </w:pPr>
          </w:p>
          <w:p w14:paraId="1C4B525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77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1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1C4B526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3" w14:textId="77777777" w:rsidR="00C95158" w:rsidRPr="00D83B2D" w:rsidRDefault="00C95158" w:rsidP="00C95158">
            <w:pPr>
              <w:rPr>
                <w:b/>
              </w:rPr>
            </w:pPr>
          </w:p>
          <w:p w14:paraId="1C4B526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6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9" w14:textId="77777777" w:rsidR="00C95158" w:rsidRPr="00D83B2D" w:rsidRDefault="00C95158" w:rsidP="00993847">
            <w:pPr>
              <w:rPr>
                <w:b/>
              </w:rPr>
            </w:pPr>
          </w:p>
          <w:p w14:paraId="1C4B526A" w14:textId="77777777" w:rsidR="00C95158" w:rsidRPr="00D83B2D" w:rsidRDefault="00C95158" w:rsidP="00993847">
            <w:pPr>
              <w:rPr>
                <w:b/>
              </w:rPr>
            </w:pPr>
          </w:p>
          <w:p w14:paraId="1C4B526B" w14:textId="77777777" w:rsidR="00C95158" w:rsidRPr="00D83B2D" w:rsidRDefault="00C95158" w:rsidP="00993847">
            <w:pPr>
              <w:rPr>
                <w:b/>
              </w:rPr>
            </w:pPr>
          </w:p>
          <w:p w14:paraId="1C4B526C" w14:textId="77777777" w:rsidR="00C95158" w:rsidRPr="00D83B2D" w:rsidRDefault="00C95158" w:rsidP="00993847">
            <w:pPr>
              <w:rPr>
                <w:b/>
              </w:rPr>
            </w:pPr>
          </w:p>
          <w:p w14:paraId="1C4B526D" w14:textId="77777777" w:rsidR="00C95158" w:rsidRPr="00D83B2D" w:rsidRDefault="00C95158" w:rsidP="00993847">
            <w:pPr>
              <w:rPr>
                <w:b/>
              </w:rPr>
            </w:pPr>
          </w:p>
          <w:p w14:paraId="1C4B526E" w14:textId="77777777" w:rsidR="00C95158" w:rsidRPr="00D83B2D" w:rsidRDefault="00C95158" w:rsidP="00993847">
            <w:pPr>
              <w:rPr>
                <w:b/>
              </w:rPr>
            </w:pPr>
          </w:p>
          <w:p w14:paraId="1C4B526F" w14:textId="77777777" w:rsidR="00C95158" w:rsidRPr="00D83B2D" w:rsidRDefault="00C95158" w:rsidP="00993847">
            <w:pPr>
              <w:rPr>
                <w:b/>
              </w:rPr>
            </w:pPr>
          </w:p>
          <w:p w14:paraId="1C4B5270" w14:textId="77777777" w:rsidR="00C95158" w:rsidRPr="00D83B2D" w:rsidRDefault="00C95158" w:rsidP="00993847">
            <w:pPr>
              <w:rPr>
                <w:b/>
              </w:rPr>
            </w:pPr>
          </w:p>
          <w:p w14:paraId="1C4B5271" w14:textId="77777777" w:rsidR="00C95158" w:rsidRPr="00D83B2D" w:rsidRDefault="00C95158" w:rsidP="00993847">
            <w:pPr>
              <w:rPr>
                <w:b/>
              </w:rPr>
            </w:pPr>
          </w:p>
          <w:p w14:paraId="1C4B5272" w14:textId="77777777" w:rsidR="00C95158" w:rsidRPr="00D83B2D" w:rsidRDefault="00C95158" w:rsidP="00993847">
            <w:pPr>
              <w:rPr>
                <w:b/>
              </w:rPr>
            </w:pPr>
          </w:p>
          <w:p w14:paraId="1C4B5273" w14:textId="77777777" w:rsidR="00C95158" w:rsidRPr="00D83B2D" w:rsidRDefault="00C95158" w:rsidP="00993847">
            <w:pPr>
              <w:rPr>
                <w:b/>
              </w:rPr>
            </w:pPr>
          </w:p>
          <w:p w14:paraId="1C4B5274" w14:textId="77777777" w:rsidR="00C95158" w:rsidRDefault="00C95158" w:rsidP="00993847">
            <w:pPr>
              <w:rPr>
                <w:b/>
              </w:rPr>
            </w:pPr>
          </w:p>
          <w:p w14:paraId="1C4B5275" w14:textId="77777777" w:rsidR="00C95158" w:rsidRDefault="00C95158" w:rsidP="00993847">
            <w:pPr>
              <w:rPr>
                <w:b/>
              </w:rPr>
            </w:pPr>
          </w:p>
          <w:p w14:paraId="1C4B5276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9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78" w14:textId="77777777" w:rsidR="00C95158" w:rsidRPr="00D83B2D" w:rsidRDefault="00C95158" w:rsidP="00993847">
            <w:pPr>
              <w:jc w:val="center"/>
            </w:pPr>
          </w:p>
          <w:p w14:paraId="1C4B5279" w14:textId="77777777"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14:paraId="1C4B527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3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8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7" w14:textId="77777777" w:rsidR="00C95158" w:rsidRPr="00D83B2D" w:rsidRDefault="00C95158" w:rsidP="00993847">
            <w:pPr>
              <w:rPr>
                <w:b/>
              </w:rPr>
            </w:pPr>
          </w:p>
          <w:p w14:paraId="1C4B5288" w14:textId="77777777" w:rsidR="00C95158" w:rsidRPr="00D83B2D" w:rsidRDefault="00C95158" w:rsidP="00993847">
            <w:pPr>
              <w:rPr>
                <w:b/>
              </w:rPr>
            </w:pPr>
          </w:p>
          <w:p w14:paraId="1C4B5289" w14:textId="77777777" w:rsidR="00C95158" w:rsidRPr="00D83B2D" w:rsidRDefault="00C95158" w:rsidP="00993847">
            <w:pPr>
              <w:rPr>
                <w:b/>
              </w:rPr>
            </w:pPr>
          </w:p>
          <w:p w14:paraId="1C4B528A" w14:textId="77777777" w:rsidR="00C95158" w:rsidRPr="00D83B2D" w:rsidRDefault="00C95158" w:rsidP="00993847">
            <w:pPr>
              <w:rPr>
                <w:b/>
              </w:rPr>
            </w:pPr>
          </w:p>
          <w:p w14:paraId="1C4B528B" w14:textId="77777777" w:rsidR="00C95158" w:rsidRPr="00D83B2D" w:rsidRDefault="00C95158" w:rsidP="00993847">
            <w:pPr>
              <w:rPr>
                <w:b/>
              </w:rPr>
            </w:pPr>
          </w:p>
          <w:p w14:paraId="1C4B528C" w14:textId="77777777" w:rsidR="00C95158" w:rsidRPr="00D83B2D" w:rsidRDefault="00C95158" w:rsidP="00993847">
            <w:pPr>
              <w:rPr>
                <w:b/>
              </w:rPr>
            </w:pPr>
          </w:p>
          <w:p w14:paraId="1C4B528D" w14:textId="77777777" w:rsidR="00C95158" w:rsidRPr="00D83B2D" w:rsidRDefault="00C95158" w:rsidP="00993847">
            <w:pPr>
              <w:rPr>
                <w:b/>
              </w:rPr>
            </w:pPr>
          </w:p>
          <w:p w14:paraId="1C4B528E" w14:textId="77777777" w:rsidR="00C95158" w:rsidRPr="00D83B2D" w:rsidRDefault="00C95158" w:rsidP="00993847">
            <w:pPr>
              <w:rPr>
                <w:b/>
              </w:rPr>
            </w:pPr>
          </w:p>
          <w:p w14:paraId="1C4B528F" w14:textId="77777777" w:rsidR="00C95158" w:rsidRPr="00D83B2D" w:rsidRDefault="00C95158" w:rsidP="00993847">
            <w:pPr>
              <w:rPr>
                <w:b/>
              </w:rPr>
            </w:pPr>
          </w:p>
          <w:p w14:paraId="1C4B5290" w14:textId="77777777" w:rsidR="00C95158" w:rsidRDefault="00C95158" w:rsidP="00993847">
            <w:pPr>
              <w:rPr>
                <w:b/>
              </w:rPr>
            </w:pPr>
          </w:p>
          <w:p w14:paraId="1C4B5291" w14:textId="77777777" w:rsidR="00C95158" w:rsidRDefault="00C95158" w:rsidP="00993847">
            <w:pPr>
              <w:rPr>
                <w:b/>
              </w:rPr>
            </w:pPr>
          </w:p>
          <w:p w14:paraId="1C4B5292" w14:textId="77777777" w:rsidR="00C95158" w:rsidRDefault="00C95158" w:rsidP="00993847">
            <w:pPr>
              <w:rPr>
                <w:b/>
              </w:rPr>
            </w:pPr>
          </w:p>
          <w:p w14:paraId="1C4B5293" w14:textId="77777777" w:rsidR="00C95158" w:rsidRPr="00D83B2D" w:rsidRDefault="00C95158" w:rsidP="00993847">
            <w:pPr>
              <w:rPr>
                <w:b/>
              </w:rPr>
            </w:pPr>
          </w:p>
          <w:p w14:paraId="1C4B529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A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7" w14:textId="77777777"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14:paraId="1C4B529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D" w14:textId="77777777" w:rsidR="00C95158" w:rsidRPr="00D83B2D" w:rsidRDefault="00C95158" w:rsidP="00993847">
            <w:pPr>
              <w:rPr>
                <w:b/>
              </w:rPr>
            </w:pPr>
          </w:p>
          <w:p w14:paraId="1C4B529E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9F" w14:textId="77777777" w:rsidR="00C95158" w:rsidRDefault="00C95158" w:rsidP="00C95158">
            <w:pPr>
              <w:rPr>
                <w:b/>
              </w:rPr>
            </w:pPr>
          </w:p>
          <w:p w14:paraId="1C4B52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3" w14:textId="77777777" w:rsidR="00C95158" w:rsidRPr="00D83B2D" w:rsidRDefault="00C95158" w:rsidP="00993847">
            <w:pPr>
              <w:rPr>
                <w:b/>
              </w:rPr>
            </w:pPr>
          </w:p>
          <w:p w14:paraId="1C4B52A4" w14:textId="77777777" w:rsidR="00C95158" w:rsidRPr="00D83B2D" w:rsidRDefault="00C95158" w:rsidP="00993847">
            <w:pPr>
              <w:rPr>
                <w:b/>
              </w:rPr>
            </w:pPr>
          </w:p>
          <w:p w14:paraId="1C4B52A5" w14:textId="77777777" w:rsidR="00C95158" w:rsidRPr="00D83B2D" w:rsidRDefault="00C95158" w:rsidP="00993847">
            <w:pPr>
              <w:rPr>
                <w:b/>
              </w:rPr>
            </w:pPr>
          </w:p>
          <w:p w14:paraId="1C4B52A6" w14:textId="77777777" w:rsidR="00C95158" w:rsidRPr="00D83B2D" w:rsidRDefault="00C95158" w:rsidP="00993847">
            <w:pPr>
              <w:rPr>
                <w:b/>
              </w:rPr>
            </w:pPr>
          </w:p>
          <w:p w14:paraId="1C4B52A7" w14:textId="77777777" w:rsidR="00C95158" w:rsidRPr="00D83B2D" w:rsidRDefault="00C95158" w:rsidP="00993847">
            <w:pPr>
              <w:rPr>
                <w:b/>
              </w:rPr>
            </w:pPr>
          </w:p>
          <w:p w14:paraId="1C4B52A8" w14:textId="77777777" w:rsidR="00C95158" w:rsidRPr="00D83B2D" w:rsidRDefault="00C95158" w:rsidP="00993847">
            <w:pPr>
              <w:rPr>
                <w:b/>
              </w:rPr>
            </w:pPr>
          </w:p>
          <w:p w14:paraId="1C4B52A9" w14:textId="77777777" w:rsidR="00C95158" w:rsidRPr="00D83B2D" w:rsidRDefault="00C95158" w:rsidP="00993847">
            <w:pPr>
              <w:rPr>
                <w:b/>
              </w:rPr>
            </w:pPr>
          </w:p>
          <w:p w14:paraId="1C4B52AA" w14:textId="77777777" w:rsidR="00C95158" w:rsidRPr="00D83B2D" w:rsidRDefault="00C95158" w:rsidP="00993847">
            <w:pPr>
              <w:rPr>
                <w:b/>
              </w:rPr>
            </w:pPr>
          </w:p>
          <w:p w14:paraId="1C4B52AB" w14:textId="77777777" w:rsidR="00C95158" w:rsidRPr="00D83B2D" w:rsidRDefault="00C95158" w:rsidP="00993847">
            <w:pPr>
              <w:rPr>
                <w:b/>
              </w:rPr>
            </w:pPr>
          </w:p>
          <w:p w14:paraId="1C4B52AC" w14:textId="77777777" w:rsidR="00C95158" w:rsidRPr="00D83B2D" w:rsidRDefault="00C95158" w:rsidP="00993847">
            <w:pPr>
              <w:rPr>
                <w:b/>
              </w:rPr>
            </w:pPr>
          </w:p>
          <w:p w14:paraId="1C4B52AD" w14:textId="77777777" w:rsidR="00C95158" w:rsidRPr="00D83B2D" w:rsidRDefault="00C95158" w:rsidP="00993847">
            <w:pPr>
              <w:rPr>
                <w:b/>
              </w:rPr>
            </w:pPr>
          </w:p>
          <w:p w14:paraId="1C4B52A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C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1" w14:textId="77777777"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14:paraId="1C4B52B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B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6" w14:textId="77777777" w:rsidR="00C95158" w:rsidRPr="00D83B2D" w:rsidRDefault="00C95158" w:rsidP="00993847">
            <w:pPr>
              <w:rPr>
                <w:b/>
              </w:rPr>
            </w:pPr>
          </w:p>
          <w:p w14:paraId="1C4B52B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9" w14:textId="77777777" w:rsidR="00C95158" w:rsidRPr="00D83B2D" w:rsidRDefault="00C95158" w:rsidP="00993847">
            <w:pPr>
              <w:rPr>
                <w:b/>
              </w:rPr>
            </w:pPr>
          </w:p>
          <w:p w14:paraId="1C4B52BA" w14:textId="77777777"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D" w14:textId="77777777" w:rsidR="00C95158" w:rsidRPr="00D83B2D" w:rsidRDefault="00C95158" w:rsidP="00993847">
            <w:pPr>
              <w:rPr>
                <w:b/>
              </w:rPr>
            </w:pPr>
          </w:p>
          <w:p w14:paraId="1C4B52BE" w14:textId="77777777" w:rsidR="00C95158" w:rsidRPr="00D83B2D" w:rsidRDefault="00C95158" w:rsidP="00993847">
            <w:pPr>
              <w:rPr>
                <w:b/>
              </w:rPr>
            </w:pPr>
          </w:p>
          <w:p w14:paraId="1C4B52BF" w14:textId="77777777" w:rsidR="00C95158" w:rsidRPr="00D83B2D" w:rsidRDefault="00C95158" w:rsidP="00993847">
            <w:pPr>
              <w:rPr>
                <w:b/>
              </w:rPr>
            </w:pPr>
          </w:p>
          <w:p w14:paraId="1C4B52C0" w14:textId="77777777" w:rsidR="00C95158" w:rsidRPr="00D83B2D" w:rsidRDefault="00C95158" w:rsidP="00993847">
            <w:pPr>
              <w:rPr>
                <w:b/>
              </w:rPr>
            </w:pPr>
          </w:p>
          <w:p w14:paraId="1C4B52C1" w14:textId="77777777" w:rsidR="00C95158" w:rsidRPr="00D83B2D" w:rsidRDefault="00C95158" w:rsidP="00993847">
            <w:pPr>
              <w:rPr>
                <w:b/>
              </w:rPr>
            </w:pPr>
          </w:p>
          <w:p w14:paraId="1C4B52C2" w14:textId="77777777" w:rsidR="00C95158" w:rsidRPr="00D83B2D" w:rsidRDefault="00C95158" w:rsidP="00993847">
            <w:pPr>
              <w:rPr>
                <w:b/>
              </w:rPr>
            </w:pPr>
          </w:p>
          <w:p w14:paraId="1C4B52C3" w14:textId="77777777" w:rsidR="00C95158" w:rsidRPr="00D83B2D" w:rsidRDefault="00C95158" w:rsidP="00993847">
            <w:pPr>
              <w:rPr>
                <w:b/>
              </w:rPr>
            </w:pPr>
          </w:p>
          <w:p w14:paraId="1C4B52C4" w14:textId="77777777" w:rsidR="00C95158" w:rsidRPr="00D83B2D" w:rsidRDefault="00C95158" w:rsidP="00993847">
            <w:pPr>
              <w:rPr>
                <w:b/>
              </w:rPr>
            </w:pPr>
          </w:p>
          <w:p w14:paraId="1C4B52C5" w14:textId="77777777" w:rsidR="00C95158" w:rsidRPr="00D83B2D" w:rsidRDefault="00C95158" w:rsidP="00993847">
            <w:pPr>
              <w:rPr>
                <w:b/>
              </w:rPr>
            </w:pPr>
          </w:p>
          <w:p w14:paraId="1C4B52C6" w14:textId="77777777" w:rsidR="00C95158" w:rsidRPr="00D83B2D" w:rsidRDefault="00C95158" w:rsidP="00993847">
            <w:pPr>
              <w:rPr>
                <w:b/>
              </w:rPr>
            </w:pPr>
          </w:p>
          <w:p w14:paraId="1C4B52C7" w14:textId="77777777" w:rsidR="00C95158" w:rsidRPr="00D83B2D" w:rsidRDefault="00C95158" w:rsidP="00993847">
            <w:pPr>
              <w:rPr>
                <w:b/>
              </w:rPr>
            </w:pPr>
          </w:p>
          <w:p w14:paraId="1C4B52C8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D8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C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B" w14:textId="77777777"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14:paraId="1C4B52CC" w14:textId="77777777" w:rsidR="00C95158" w:rsidRPr="00D83B2D" w:rsidRDefault="00C95158" w:rsidP="00993847">
            <w:pPr>
              <w:jc w:val="center"/>
            </w:pPr>
          </w:p>
          <w:p w14:paraId="1C4B52C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E" w14:textId="77777777" w:rsidR="00C95158" w:rsidRPr="00D83B2D" w:rsidRDefault="00C95158" w:rsidP="00993847">
            <w:pPr>
              <w:rPr>
                <w:b/>
              </w:rPr>
            </w:pPr>
          </w:p>
          <w:p w14:paraId="1C4B52CF" w14:textId="77777777" w:rsidR="00C95158" w:rsidRPr="00D83B2D" w:rsidRDefault="00C95158" w:rsidP="00993847">
            <w:pPr>
              <w:rPr>
                <w:b/>
              </w:rPr>
            </w:pPr>
          </w:p>
          <w:p w14:paraId="1C4B52D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D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4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5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7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EA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9" w14:textId="77777777" w:rsidR="00C95158" w:rsidRDefault="00C95158" w:rsidP="00993847">
            <w:pPr>
              <w:jc w:val="center"/>
            </w:pPr>
          </w:p>
          <w:p w14:paraId="1C4B52DA" w14:textId="77777777"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1C4B52D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E" w14:textId="77777777" w:rsidR="00C95158" w:rsidRDefault="00C95158" w:rsidP="00993847">
            <w:pPr>
              <w:rPr>
                <w:b/>
              </w:rPr>
            </w:pPr>
          </w:p>
          <w:p w14:paraId="1C4B52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0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9" w14:textId="77777777" w:rsidR="00C95158" w:rsidRPr="00D83B2D" w:rsidRDefault="00C95158" w:rsidP="00993847">
            <w:pPr>
              <w:rPr>
                <w:b/>
              </w:rPr>
            </w:pPr>
          </w:p>
        </w:tc>
      </w:tr>
    </w:tbl>
    <w:p w14:paraId="1C4B52EC" w14:textId="77777777"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1C4B52ED" w14:textId="14D0661C" w:rsidR="00C95158" w:rsidRPr="00C95158" w:rsidRDefault="00FD65BD" w:rsidP="00B01300">
      <w:pPr>
        <w:spacing w:after="200" w:line="276" w:lineRule="auto"/>
        <w:jc w:val="center"/>
      </w:pPr>
      <w:r>
        <w:rPr>
          <w:b/>
        </w:rPr>
        <w:br w:type="page"/>
      </w:r>
      <w:r w:rsidR="00C95158" w:rsidRPr="009A4894">
        <w:rPr>
          <w:b/>
        </w:rPr>
        <w:lastRenderedPageBreak/>
        <w:t>PROTOKÓŁ  Z  OBSERWACJI  ZAJĘĆ</w:t>
      </w:r>
    </w:p>
    <w:p w14:paraId="1C4B52EE" w14:textId="77777777"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1C4B52EF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1C4B52F0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1C4B52F1" w14:textId="77777777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14:paraId="1C4B52F2" w14:textId="77777777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4C18B9">
        <w:rPr>
          <w:b/>
        </w:rPr>
        <w:t>drugiego</w:t>
      </w:r>
      <w:r>
        <w:t xml:space="preserve"> </w:t>
      </w:r>
      <w:r w:rsidRPr="009A4894">
        <w:rPr>
          <w:b/>
        </w:rPr>
        <w:t>stopnia</w:t>
      </w:r>
    </w:p>
    <w:p w14:paraId="1C4B52F3" w14:textId="77777777" w:rsidR="00C95158" w:rsidRPr="009A489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>
        <w:rPr>
          <w:b/>
        </w:rPr>
        <w:t xml:space="preserve">Pedagogika wczesnoszkolna i przedszkolna </w:t>
      </w:r>
      <w:r>
        <w:rPr>
          <w:b/>
          <w:sz w:val="20"/>
          <w:szCs w:val="20"/>
        </w:rPr>
        <w:t xml:space="preserve">  </w:t>
      </w:r>
      <w:r w:rsidR="00A81532" w:rsidRPr="00A81532">
        <w:rPr>
          <w:b/>
          <w:szCs w:val="20"/>
        </w:rPr>
        <w:t>z elementami logopedii</w:t>
      </w:r>
    </w:p>
    <w:p w14:paraId="1C4B52F4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1C4B52F5" w14:textId="77777777" w:rsidR="00C95158" w:rsidRDefault="00C95158" w:rsidP="00C95158">
      <w:pPr>
        <w:spacing w:line="276" w:lineRule="auto"/>
      </w:pPr>
    </w:p>
    <w:p w14:paraId="1C4B52F6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1C4B52F7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1C4B52F8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1C4B52F9" w14:textId="77777777" w:rsidR="00C95158" w:rsidRPr="00BC4208" w:rsidRDefault="00C95158" w:rsidP="00C95158">
      <w:pPr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1C4B52FA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032"/>
        <w:gridCol w:w="3310"/>
      </w:tblGrid>
      <w:tr w:rsidR="00C95158" w:rsidRPr="009A4894" w14:paraId="1C4B5305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B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C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D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F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1C4B5300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1C4B5304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1C4B5337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6" w14:textId="77777777" w:rsidR="00C95158" w:rsidRDefault="00C95158" w:rsidP="00993847">
            <w:pPr>
              <w:spacing w:line="480" w:lineRule="auto"/>
            </w:pPr>
          </w:p>
          <w:p w14:paraId="1C4B5307" w14:textId="77777777" w:rsidR="00C95158" w:rsidRDefault="00C95158" w:rsidP="00993847">
            <w:pPr>
              <w:spacing w:line="480" w:lineRule="auto"/>
            </w:pPr>
          </w:p>
          <w:p w14:paraId="1C4B5308" w14:textId="77777777" w:rsidR="00C95158" w:rsidRDefault="00C95158" w:rsidP="00993847">
            <w:pPr>
              <w:spacing w:line="480" w:lineRule="auto"/>
            </w:pPr>
          </w:p>
          <w:p w14:paraId="1C4B5309" w14:textId="77777777" w:rsidR="00C95158" w:rsidRDefault="00C95158" w:rsidP="00993847">
            <w:pPr>
              <w:spacing w:line="480" w:lineRule="auto"/>
            </w:pPr>
          </w:p>
          <w:p w14:paraId="1C4B530A" w14:textId="77777777" w:rsidR="00C95158" w:rsidRDefault="00C95158" w:rsidP="00993847">
            <w:pPr>
              <w:spacing w:line="480" w:lineRule="auto"/>
            </w:pPr>
          </w:p>
          <w:p w14:paraId="1C4B530B" w14:textId="77777777" w:rsidR="00C95158" w:rsidRDefault="00C95158" w:rsidP="00993847">
            <w:pPr>
              <w:spacing w:line="480" w:lineRule="auto"/>
            </w:pPr>
          </w:p>
          <w:p w14:paraId="1C4B530C" w14:textId="77777777" w:rsidR="00C95158" w:rsidRDefault="00C95158" w:rsidP="00993847">
            <w:pPr>
              <w:spacing w:line="480" w:lineRule="auto"/>
            </w:pPr>
          </w:p>
          <w:p w14:paraId="1C4B530D" w14:textId="77777777" w:rsidR="00C95158" w:rsidRDefault="00C95158" w:rsidP="00993847">
            <w:pPr>
              <w:spacing w:line="480" w:lineRule="auto"/>
            </w:pPr>
          </w:p>
          <w:p w14:paraId="1C4B530E" w14:textId="77777777" w:rsidR="00C95158" w:rsidRDefault="00C95158" w:rsidP="00993847">
            <w:pPr>
              <w:spacing w:line="480" w:lineRule="auto"/>
            </w:pPr>
          </w:p>
          <w:p w14:paraId="1C4B530F" w14:textId="77777777" w:rsidR="00C95158" w:rsidRDefault="00C95158" w:rsidP="00993847">
            <w:pPr>
              <w:spacing w:line="480" w:lineRule="auto"/>
            </w:pPr>
          </w:p>
          <w:p w14:paraId="1C4B5310" w14:textId="77777777" w:rsidR="00C95158" w:rsidRDefault="00C95158" w:rsidP="00993847">
            <w:pPr>
              <w:spacing w:line="480" w:lineRule="auto"/>
            </w:pPr>
          </w:p>
          <w:p w14:paraId="1C4B5311" w14:textId="77777777" w:rsidR="00C95158" w:rsidRDefault="00C95158" w:rsidP="00993847">
            <w:pPr>
              <w:spacing w:line="480" w:lineRule="auto"/>
            </w:pPr>
          </w:p>
          <w:p w14:paraId="1C4B5312" w14:textId="77777777" w:rsidR="00C95158" w:rsidRDefault="00C95158" w:rsidP="00993847">
            <w:pPr>
              <w:spacing w:line="480" w:lineRule="auto"/>
            </w:pPr>
          </w:p>
          <w:p w14:paraId="1C4B5313" w14:textId="77777777" w:rsidR="00C95158" w:rsidRDefault="00C95158" w:rsidP="00993847">
            <w:pPr>
              <w:spacing w:line="480" w:lineRule="auto"/>
            </w:pPr>
          </w:p>
          <w:p w14:paraId="1C4B5314" w14:textId="77777777" w:rsidR="00C95158" w:rsidRDefault="00C95158" w:rsidP="00993847">
            <w:pPr>
              <w:spacing w:line="480" w:lineRule="auto"/>
            </w:pPr>
          </w:p>
          <w:p w14:paraId="1C4B5315" w14:textId="77777777" w:rsidR="00C95158" w:rsidRDefault="00C95158" w:rsidP="00993847">
            <w:pPr>
              <w:spacing w:line="480" w:lineRule="auto"/>
            </w:pPr>
          </w:p>
          <w:p w14:paraId="1C4B5316" w14:textId="77777777" w:rsidR="00C95158" w:rsidRDefault="00C95158" w:rsidP="00993847">
            <w:pPr>
              <w:spacing w:line="480" w:lineRule="auto"/>
            </w:pPr>
          </w:p>
          <w:p w14:paraId="1C4B5317" w14:textId="77777777" w:rsidR="00C95158" w:rsidRDefault="00C95158" w:rsidP="00993847">
            <w:pPr>
              <w:spacing w:line="480" w:lineRule="auto"/>
            </w:pPr>
          </w:p>
          <w:p w14:paraId="1C4B5318" w14:textId="77777777" w:rsidR="00C95158" w:rsidRDefault="00C95158" w:rsidP="00993847">
            <w:pPr>
              <w:spacing w:line="480" w:lineRule="auto"/>
            </w:pPr>
          </w:p>
          <w:p w14:paraId="1C4B5319" w14:textId="77777777" w:rsidR="00C95158" w:rsidRDefault="00C95158" w:rsidP="00993847">
            <w:pPr>
              <w:spacing w:line="480" w:lineRule="auto"/>
            </w:pPr>
          </w:p>
          <w:p w14:paraId="1C4B531A" w14:textId="77777777" w:rsidR="00C95158" w:rsidRDefault="00C95158" w:rsidP="00993847">
            <w:pPr>
              <w:spacing w:line="480" w:lineRule="auto"/>
            </w:pPr>
          </w:p>
          <w:p w14:paraId="1C4B531B" w14:textId="77777777" w:rsidR="00C95158" w:rsidRDefault="00C95158" w:rsidP="00993847">
            <w:pPr>
              <w:spacing w:line="480" w:lineRule="auto"/>
            </w:pPr>
          </w:p>
          <w:p w14:paraId="1C4B531C" w14:textId="77777777" w:rsidR="00C95158" w:rsidRDefault="00C95158" w:rsidP="00993847">
            <w:pPr>
              <w:spacing w:line="480" w:lineRule="auto"/>
            </w:pPr>
          </w:p>
          <w:p w14:paraId="1C4B531D" w14:textId="77777777" w:rsidR="00C95158" w:rsidRDefault="00C95158" w:rsidP="00993847">
            <w:pPr>
              <w:spacing w:line="480" w:lineRule="auto"/>
            </w:pPr>
          </w:p>
          <w:p w14:paraId="1C4B531E" w14:textId="77777777" w:rsidR="00C95158" w:rsidRDefault="00C95158" w:rsidP="00993847">
            <w:pPr>
              <w:spacing w:line="480" w:lineRule="auto"/>
            </w:pPr>
          </w:p>
          <w:p w14:paraId="1C4B531F" w14:textId="77777777" w:rsidR="00C95158" w:rsidRDefault="00C95158" w:rsidP="00993847">
            <w:pPr>
              <w:spacing w:line="480" w:lineRule="auto"/>
            </w:pPr>
          </w:p>
          <w:p w14:paraId="1C4B5320" w14:textId="77777777" w:rsidR="00C95158" w:rsidRDefault="00C95158" w:rsidP="00993847">
            <w:pPr>
              <w:spacing w:line="480" w:lineRule="auto"/>
            </w:pPr>
          </w:p>
          <w:p w14:paraId="1C4B5321" w14:textId="77777777" w:rsidR="00C95158" w:rsidRDefault="00C95158" w:rsidP="00993847">
            <w:pPr>
              <w:spacing w:line="480" w:lineRule="auto"/>
            </w:pPr>
          </w:p>
          <w:p w14:paraId="1C4B5322" w14:textId="77777777" w:rsidR="00C95158" w:rsidRDefault="00C95158" w:rsidP="00993847">
            <w:pPr>
              <w:spacing w:line="480" w:lineRule="auto"/>
            </w:pPr>
          </w:p>
          <w:p w14:paraId="1C4B5323" w14:textId="77777777" w:rsidR="00C95158" w:rsidRDefault="00C95158" w:rsidP="00993847">
            <w:pPr>
              <w:spacing w:line="480" w:lineRule="auto"/>
            </w:pPr>
          </w:p>
          <w:p w14:paraId="1C4B5324" w14:textId="77777777" w:rsidR="00C95158" w:rsidRDefault="00C95158" w:rsidP="00993847">
            <w:pPr>
              <w:spacing w:line="480" w:lineRule="auto"/>
            </w:pPr>
          </w:p>
          <w:p w14:paraId="1C4B5325" w14:textId="77777777" w:rsidR="00C95158" w:rsidRDefault="00C95158" w:rsidP="00993847">
            <w:pPr>
              <w:spacing w:line="480" w:lineRule="auto"/>
            </w:pPr>
          </w:p>
          <w:p w14:paraId="1C4B5326" w14:textId="77777777" w:rsidR="00C95158" w:rsidRDefault="00C95158" w:rsidP="00993847">
            <w:pPr>
              <w:spacing w:line="480" w:lineRule="auto"/>
            </w:pPr>
          </w:p>
          <w:p w14:paraId="1C4B5327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8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9" w14:textId="77777777" w:rsidR="00C95158" w:rsidRPr="009A4894" w:rsidRDefault="00C95158" w:rsidP="00993847">
            <w:pPr>
              <w:spacing w:line="480" w:lineRule="auto"/>
            </w:pPr>
          </w:p>
          <w:p w14:paraId="1C4B532A" w14:textId="77777777" w:rsidR="00C95158" w:rsidRPr="009A4894" w:rsidRDefault="00C95158" w:rsidP="00993847">
            <w:pPr>
              <w:spacing w:line="480" w:lineRule="auto"/>
            </w:pPr>
          </w:p>
          <w:p w14:paraId="1C4B532B" w14:textId="77777777" w:rsidR="00C95158" w:rsidRPr="009A4894" w:rsidRDefault="00C95158" w:rsidP="00993847">
            <w:pPr>
              <w:spacing w:line="480" w:lineRule="auto"/>
            </w:pPr>
          </w:p>
          <w:p w14:paraId="1C4B532C" w14:textId="77777777" w:rsidR="00C95158" w:rsidRPr="009A4894" w:rsidRDefault="00C95158" w:rsidP="00993847">
            <w:pPr>
              <w:spacing w:line="480" w:lineRule="auto"/>
            </w:pPr>
          </w:p>
          <w:p w14:paraId="1C4B532D" w14:textId="77777777" w:rsidR="00C95158" w:rsidRPr="009A4894" w:rsidRDefault="00C95158" w:rsidP="00993847">
            <w:pPr>
              <w:spacing w:line="480" w:lineRule="auto"/>
            </w:pPr>
          </w:p>
          <w:p w14:paraId="1C4B532E" w14:textId="77777777" w:rsidR="00C95158" w:rsidRPr="009A4894" w:rsidRDefault="00C95158" w:rsidP="00993847">
            <w:pPr>
              <w:spacing w:line="480" w:lineRule="auto"/>
            </w:pPr>
          </w:p>
          <w:p w14:paraId="1C4B532F" w14:textId="77777777" w:rsidR="00C95158" w:rsidRPr="009A4894" w:rsidRDefault="00C95158" w:rsidP="00993847">
            <w:pPr>
              <w:spacing w:line="480" w:lineRule="auto"/>
            </w:pPr>
          </w:p>
          <w:p w14:paraId="1C4B5330" w14:textId="77777777" w:rsidR="00C95158" w:rsidRPr="009A4894" w:rsidRDefault="00C95158" w:rsidP="00993847">
            <w:pPr>
              <w:spacing w:line="480" w:lineRule="auto"/>
            </w:pPr>
          </w:p>
          <w:p w14:paraId="1C4B5331" w14:textId="77777777" w:rsidR="00C95158" w:rsidRPr="009A4894" w:rsidRDefault="00C95158" w:rsidP="00993847">
            <w:pPr>
              <w:spacing w:line="480" w:lineRule="auto"/>
            </w:pPr>
          </w:p>
          <w:p w14:paraId="1C4B5332" w14:textId="77777777" w:rsidR="00C95158" w:rsidRPr="009A4894" w:rsidRDefault="00C95158" w:rsidP="00993847">
            <w:pPr>
              <w:spacing w:line="480" w:lineRule="auto"/>
            </w:pPr>
          </w:p>
          <w:p w14:paraId="1C4B5333" w14:textId="77777777" w:rsidR="00C95158" w:rsidRPr="009A4894" w:rsidRDefault="00C95158" w:rsidP="00993847">
            <w:pPr>
              <w:spacing w:line="480" w:lineRule="auto"/>
            </w:pPr>
          </w:p>
          <w:p w14:paraId="1C4B5334" w14:textId="77777777" w:rsidR="00C95158" w:rsidRPr="009A4894" w:rsidRDefault="00C95158" w:rsidP="00993847">
            <w:pPr>
              <w:spacing w:line="480" w:lineRule="auto"/>
            </w:pPr>
          </w:p>
          <w:p w14:paraId="1C4B5335" w14:textId="77777777" w:rsidR="00C95158" w:rsidRPr="009A4894" w:rsidRDefault="00C95158" w:rsidP="00993847">
            <w:pPr>
              <w:spacing w:line="480" w:lineRule="auto"/>
            </w:pPr>
          </w:p>
          <w:p w14:paraId="1C4B5336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1C4B5338" w14:textId="77777777" w:rsidR="00C95158" w:rsidRPr="009A4894" w:rsidRDefault="00C95158" w:rsidP="00C95158"/>
    <w:p w14:paraId="1C4B5339" w14:textId="77777777" w:rsidR="00C95158" w:rsidRDefault="00C95158" w:rsidP="00C95158">
      <w:r>
        <w:t xml:space="preserve">Ilość protokołów wymaganych do zaliczenia praktyki określa plan praktyk. </w:t>
      </w:r>
    </w:p>
    <w:p w14:paraId="1C4B533A" w14:textId="77777777" w:rsidR="00C95158" w:rsidRDefault="00C95158" w:rsidP="00C95158"/>
    <w:p w14:paraId="1C4B533B" w14:textId="77777777" w:rsidR="00C95158" w:rsidRPr="00E57A60" w:rsidRDefault="00C95158" w:rsidP="00C95158">
      <w:r>
        <w:t>Podpis opiekuna praktykanta w instytucji  ………………………………….</w:t>
      </w:r>
    </w:p>
    <w:p w14:paraId="1C4B533C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1C4B533D" w14:textId="6F35E4C4" w:rsidR="00C95158" w:rsidRDefault="00C95158" w:rsidP="00C95158">
      <w:pPr>
        <w:jc w:val="center"/>
        <w:rPr>
          <w:b/>
        </w:rPr>
      </w:pPr>
      <w:r>
        <w:rPr>
          <w:b/>
        </w:rPr>
        <w:lastRenderedPageBreak/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14:paraId="01961A4F" w14:textId="0F940D86" w:rsidR="00CD37A9" w:rsidRDefault="00CD37A9" w:rsidP="00C95158">
      <w:pPr>
        <w:jc w:val="center"/>
        <w:rPr>
          <w:b/>
        </w:rPr>
      </w:pPr>
      <w:r>
        <w:rPr>
          <w:b/>
        </w:rPr>
        <w:t xml:space="preserve">ASYSTENCKO – PEDAGOGICZNO – METODYCZNEJ </w:t>
      </w:r>
    </w:p>
    <w:p w14:paraId="1C4B533F" w14:textId="77777777" w:rsidR="00C95158" w:rsidRDefault="00C95158" w:rsidP="00C95158">
      <w:pPr>
        <w:spacing w:line="360" w:lineRule="auto"/>
      </w:pPr>
    </w:p>
    <w:p w14:paraId="1C4B5340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1C4B5341" w14:textId="77777777" w:rsidR="00C95158" w:rsidRDefault="00C95158" w:rsidP="00C95158">
      <w:pPr>
        <w:spacing w:line="360" w:lineRule="auto"/>
      </w:pPr>
    </w:p>
    <w:p w14:paraId="1C4B5342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1C4B5343" w14:textId="77777777" w:rsidR="00C95158" w:rsidRDefault="00C95158" w:rsidP="00C95158">
      <w:pPr>
        <w:spacing w:line="360" w:lineRule="auto"/>
      </w:pPr>
    </w:p>
    <w:p w14:paraId="1C4B5344" w14:textId="77777777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4C18B9">
        <w:rPr>
          <w:b/>
        </w:rPr>
        <w:t>drugiego</w:t>
      </w:r>
      <w:r w:rsidRPr="00AC3E9E">
        <w:rPr>
          <w:b/>
        </w:rPr>
        <w:t xml:space="preserve"> stopnia</w:t>
      </w:r>
    </w:p>
    <w:p w14:paraId="1C4B5345" w14:textId="77777777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14:paraId="1C4B5346" w14:textId="77777777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Pr="00A53917"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47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1C4B5348" w14:textId="77777777" w:rsidR="00C95158" w:rsidRDefault="00C95158" w:rsidP="00C95158">
      <w:pPr>
        <w:spacing w:line="360" w:lineRule="auto"/>
      </w:pPr>
    </w:p>
    <w:p w14:paraId="1C4B5349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1C4B534A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B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C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1C4B534D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1C4B534E" w14:textId="77777777" w:rsidR="00C95158" w:rsidRPr="00AC3E9E" w:rsidRDefault="00C95158" w:rsidP="00C95158">
      <w:r>
        <w:t xml:space="preserve"> ………………………………..</w:t>
      </w:r>
    </w:p>
    <w:p w14:paraId="1C4B534F" w14:textId="77777777"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14:paraId="1C4B5350" w14:textId="77777777" w:rsidR="00C95158" w:rsidRPr="00AC3E9E" w:rsidRDefault="00C95158" w:rsidP="00C95158"/>
    <w:p w14:paraId="1C4B5351" w14:textId="77777777" w:rsidR="00C95158" w:rsidRDefault="00C95158" w:rsidP="00C95158"/>
    <w:p w14:paraId="1C4B5352" w14:textId="77777777" w:rsidR="00C95158" w:rsidRDefault="00C95158" w:rsidP="00C95158"/>
    <w:p w14:paraId="1C4B5353" w14:textId="77777777" w:rsidR="00C95158" w:rsidRDefault="00C95158" w:rsidP="00C95158"/>
    <w:p w14:paraId="1C4B5354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1C4B5355" w14:textId="77777777" w:rsidR="00C95158" w:rsidRDefault="00C95158" w:rsidP="00C95158"/>
    <w:p w14:paraId="1C4B5356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C4B5357" w14:textId="77777777" w:rsidR="00C95158" w:rsidRPr="00AC3E9E" w:rsidRDefault="00C95158" w:rsidP="00C95158"/>
    <w:p w14:paraId="1C4B5358" w14:textId="77777777" w:rsidR="00C95158" w:rsidRDefault="00C95158" w:rsidP="00C95158">
      <w:r w:rsidRPr="00AC3E9E">
        <w:t xml:space="preserve">   </w:t>
      </w:r>
    </w:p>
    <w:p w14:paraId="1C4B5359" w14:textId="77777777" w:rsidR="00C95158" w:rsidRPr="00AC3E9E" w:rsidRDefault="00C95158" w:rsidP="00C95158"/>
    <w:p w14:paraId="1C4B535A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1C4B535B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1C4B535C" w14:textId="77777777" w:rsidR="00C95158" w:rsidRDefault="00C95158" w:rsidP="00C95158"/>
    <w:p w14:paraId="1C4B535D" w14:textId="77777777" w:rsidR="00C95158" w:rsidRDefault="00C95158" w:rsidP="00C95158"/>
    <w:p w14:paraId="1C4B535E" w14:textId="77777777" w:rsidR="00C95158" w:rsidRDefault="00C95158" w:rsidP="00C95158"/>
    <w:p w14:paraId="1C4B535F" w14:textId="77777777" w:rsidR="00C95158" w:rsidRDefault="00C95158" w:rsidP="00C95158"/>
    <w:p w14:paraId="1C4B5360" w14:textId="77777777" w:rsidR="00C95158" w:rsidRDefault="00C95158" w:rsidP="00C95158"/>
    <w:p w14:paraId="1C4B5361" w14:textId="77777777" w:rsidR="00C95158" w:rsidRDefault="00C95158" w:rsidP="00C95158"/>
    <w:p w14:paraId="1C4B5362" w14:textId="77777777" w:rsidR="00C95158" w:rsidRDefault="00C95158" w:rsidP="00C95158"/>
    <w:p w14:paraId="1C4B5363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STUDENCIE  REALIZUJĄCYM  PRAKTYKI</w:t>
      </w:r>
    </w:p>
    <w:p w14:paraId="1C4B5364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1C4B5365" w14:textId="77777777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1C4B5366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4C18B9">
        <w:rPr>
          <w:b/>
          <w:sz w:val="22"/>
          <w:szCs w:val="22"/>
        </w:rPr>
        <w:t>drugiego</w:t>
      </w:r>
      <w:r w:rsidRPr="00455662">
        <w:rPr>
          <w:b/>
          <w:sz w:val="22"/>
          <w:szCs w:val="22"/>
        </w:rPr>
        <w:t xml:space="preserve"> stopnia</w:t>
      </w:r>
    </w:p>
    <w:p w14:paraId="1C4B5367" w14:textId="77777777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68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C4B5369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1C4B536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1C4B536F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B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6C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D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6E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1C4B5379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70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1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2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3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4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5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6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1C4B537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7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C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8" w14:textId="0392AA74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</w:t>
            </w:r>
            <w:r w:rsidR="00EB5C66">
              <w:rPr>
                <w:sz w:val="20"/>
                <w:szCs w:val="20"/>
              </w:rPr>
              <w:t>, szkoły, przedszkola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E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4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B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C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3B7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8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B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D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F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0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1C4B53D2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1C4B53D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1C4B53D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1C4B53DA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7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8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1C4B53D9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1C4B53D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B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C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1C4B53DD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E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1C4B53E0" w14:textId="77777777" w:rsidR="00C95158" w:rsidRDefault="00C95158" w:rsidP="00C95158">
      <w:pPr>
        <w:rPr>
          <w:sz w:val="18"/>
          <w:szCs w:val="18"/>
        </w:rPr>
      </w:pPr>
    </w:p>
    <w:p w14:paraId="1C4B53E1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1C4B53E2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1C4B53E3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1C4B53E4" w14:textId="77777777" w:rsidR="00C95158" w:rsidRDefault="00C95158" w:rsidP="00C95158">
      <w:pPr>
        <w:rPr>
          <w:b/>
          <w:sz w:val="18"/>
          <w:szCs w:val="18"/>
        </w:rPr>
      </w:pPr>
    </w:p>
    <w:p w14:paraId="1C4B53E5" w14:textId="77777777" w:rsidR="00C95158" w:rsidRPr="0076574E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1C4B53E6" w14:textId="77777777" w:rsidR="00C95158" w:rsidRDefault="00C95158" w:rsidP="00C95158"/>
    <w:p w14:paraId="0219EB28" w14:textId="77777777" w:rsidR="00CD37A9" w:rsidRDefault="00CD37A9" w:rsidP="00230A10">
      <w:pPr>
        <w:jc w:val="center"/>
        <w:rPr>
          <w:b/>
        </w:rPr>
      </w:pPr>
    </w:p>
    <w:p w14:paraId="546173CE" w14:textId="77777777" w:rsidR="00CD37A9" w:rsidRDefault="00CD37A9" w:rsidP="00230A10">
      <w:pPr>
        <w:jc w:val="center"/>
        <w:rPr>
          <w:b/>
        </w:rPr>
      </w:pPr>
    </w:p>
    <w:p w14:paraId="1C4B53E7" w14:textId="375F0C23" w:rsidR="00230A10" w:rsidRPr="003B3A0C" w:rsidRDefault="00230A10" w:rsidP="00230A10">
      <w:pPr>
        <w:jc w:val="center"/>
        <w:rPr>
          <w:b/>
        </w:rPr>
      </w:pPr>
      <w:r w:rsidRPr="003B3A0C">
        <w:rPr>
          <w:b/>
        </w:rPr>
        <w:t>INDYWIDUALNY ARKUSZ OCENY STUDENTA</w:t>
      </w:r>
    </w:p>
    <w:p w14:paraId="1C4B53E9" w14:textId="77777777"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1C4B53EA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1C4B53EB" w14:textId="77777777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4C18B9">
        <w:rPr>
          <w:b/>
        </w:rPr>
        <w:t>drugiego</w:t>
      </w:r>
      <w:r w:rsidRPr="00455662">
        <w:rPr>
          <w:b/>
        </w:rPr>
        <w:t xml:space="preserve"> stopnia</w:t>
      </w:r>
    </w:p>
    <w:p w14:paraId="1C4B53EC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ED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1C4B53F2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EE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EF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0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F1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1C4B53FC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F3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4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1C4B53F5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6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7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8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9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A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230A10" w:rsidRPr="00455662" w14:paraId="1C4B540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F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A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F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0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5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6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B" w14:textId="0249AD04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EB5C66">
              <w:rPr>
                <w:sz w:val="20"/>
                <w:szCs w:val="20"/>
              </w:rPr>
              <w:t>szkoły, przedszkola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C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1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2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7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8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3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F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43A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B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0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1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44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6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7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C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D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2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1C4B5453" w14:textId="77777777" w:rsidR="00230A10" w:rsidRPr="00BE676D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  <w:p w14:paraId="1C4B5454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5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1C4B5457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1C4B5458" w14:textId="77777777" w:rsidR="00230A10" w:rsidRDefault="00230A10" w:rsidP="00230A10">
      <w:pPr>
        <w:spacing w:line="360" w:lineRule="auto"/>
        <w:jc w:val="center"/>
      </w:pPr>
      <w:r>
        <w:t>Podstawa oceny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230A10" w14:paraId="1C4B545B" w14:textId="77777777" w:rsidTr="00230A10">
        <w:tc>
          <w:tcPr>
            <w:tcW w:w="7905" w:type="dxa"/>
          </w:tcPr>
          <w:p w14:paraId="1C4B5459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wystawiona przez opiekuna praktykanta w Poradni Psychologiczno-Pedagogicznej</w:t>
            </w:r>
          </w:p>
        </w:tc>
        <w:tc>
          <w:tcPr>
            <w:tcW w:w="2268" w:type="dxa"/>
          </w:tcPr>
          <w:p w14:paraId="1C4B545A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5E" w14:textId="77777777" w:rsidTr="00230A10">
        <w:tc>
          <w:tcPr>
            <w:tcW w:w="7905" w:type="dxa"/>
          </w:tcPr>
          <w:p w14:paraId="1C4B545C" w14:textId="7B94CF3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protokołów z obserwowanych zajęć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5D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1" w14:textId="77777777" w:rsidTr="00230A10">
        <w:tc>
          <w:tcPr>
            <w:tcW w:w="7905" w:type="dxa"/>
          </w:tcPr>
          <w:p w14:paraId="1C4B545F" w14:textId="40E09C4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prowadzenia dziennika praktyk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4" w14:textId="77777777" w:rsidTr="00230A10">
        <w:tc>
          <w:tcPr>
            <w:tcW w:w="7905" w:type="dxa"/>
          </w:tcPr>
          <w:p w14:paraId="1C4B5462" w14:textId="3370B778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rozmowy dotyczącej przebiegu praktyki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7" w14:textId="77777777" w:rsidTr="00230A10">
        <w:tc>
          <w:tcPr>
            <w:tcW w:w="7905" w:type="dxa"/>
          </w:tcPr>
          <w:p w14:paraId="1C4B5465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samoocena dokonana przez studenta zgodnie z kryteriami oceniających go opiekunów praktyk</w:t>
            </w:r>
          </w:p>
        </w:tc>
        <w:tc>
          <w:tcPr>
            <w:tcW w:w="2268" w:type="dxa"/>
          </w:tcPr>
          <w:p w14:paraId="1C4B546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B" w14:textId="77777777" w:rsidTr="00230A10">
        <w:tc>
          <w:tcPr>
            <w:tcW w:w="7905" w:type="dxa"/>
          </w:tcPr>
          <w:p w14:paraId="1C4B5468" w14:textId="77777777" w:rsidR="00230A10" w:rsidRDefault="00230A10" w:rsidP="00230A10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Ostateczna ocena </w:t>
            </w:r>
          </w:p>
          <w:p w14:paraId="1C4B5469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2268" w:type="dxa"/>
          </w:tcPr>
          <w:p w14:paraId="1C4B546A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1C4B546C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1C4B546D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14:paraId="0F20F19A" w14:textId="77777777" w:rsidR="00CD37A9" w:rsidRDefault="00CD37A9" w:rsidP="00230A10">
      <w:pPr>
        <w:ind w:right="282"/>
        <w:jc w:val="center"/>
        <w:rPr>
          <w:b/>
          <w:bCs/>
        </w:rPr>
      </w:pPr>
    </w:p>
    <w:p w14:paraId="1C4B546E" w14:textId="36E8BF20" w:rsidR="00F546B0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OBOWIĄZKI OPIEKUNA </w:t>
      </w:r>
      <w:r w:rsidR="00230A10">
        <w:rPr>
          <w:b/>
          <w:bCs/>
        </w:rPr>
        <w:t xml:space="preserve">PRAKTYK  </w:t>
      </w:r>
      <w:r w:rsidR="00CD37A9">
        <w:rPr>
          <w:b/>
          <w:bCs/>
        </w:rPr>
        <w:t>(100 GODZIN)</w:t>
      </w:r>
    </w:p>
    <w:p w14:paraId="3F684BCE" w14:textId="33DE38CD" w:rsidR="00CD37A9" w:rsidRDefault="00CD37A9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Asystencko – </w:t>
      </w:r>
      <w:proofErr w:type="spellStart"/>
      <w:r>
        <w:rPr>
          <w:b/>
          <w:bCs/>
        </w:rPr>
        <w:t>pedagogiczno</w:t>
      </w:r>
      <w:proofErr w:type="spellEnd"/>
      <w:r>
        <w:rPr>
          <w:b/>
          <w:bCs/>
        </w:rPr>
        <w:t xml:space="preserve"> – metodycznej </w:t>
      </w:r>
    </w:p>
    <w:p w14:paraId="1C4B5473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1C4B5474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1C4B5475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1C4B5476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1C4B5477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1C4B5478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1C4B5479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14:paraId="1C4B547A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1C4B547B" w14:textId="77777777" w:rsidR="00C95158" w:rsidRPr="00AC3E9E" w:rsidRDefault="00C95158" w:rsidP="00C95158"/>
    <w:p w14:paraId="1C4B547C" w14:textId="77777777" w:rsidR="004F0D79" w:rsidRDefault="004F0D79"/>
    <w:sectPr w:rsidR="004F0D79" w:rsidSect="00FC4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A709" w14:textId="77777777" w:rsidR="00F83C58" w:rsidRDefault="00F83C58" w:rsidP="00F546B0">
      <w:r>
        <w:separator/>
      </w:r>
    </w:p>
  </w:endnote>
  <w:endnote w:type="continuationSeparator" w:id="0">
    <w:p w14:paraId="0361FDC4" w14:textId="77777777" w:rsidR="00F83C58" w:rsidRDefault="00F83C58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D1E0" w14:textId="77777777" w:rsidR="00F83C58" w:rsidRDefault="00F83C58" w:rsidP="00F546B0">
      <w:r>
        <w:separator/>
      </w:r>
    </w:p>
  </w:footnote>
  <w:footnote w:type="continuationSeparator" w:id="0">
    <w:p w14:paraId="1796B6D8" w14:textId="77777777" w:rsidR="00F83C58" w:rsidRDefault="00F83C58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D2B" w14:textId="5502AF0C" w:rsid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4A5E9044" wp14:editId="0E36525F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088DE731" w14:textId="3144F872" w:rsidR="00EB5C66" w:rsidRP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3C6B8D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4139">
    <w:abstractNumId w:val="2"/>
  </w:num>
  <w:num w:numId="2" w16cid:durableId="805663854">
    <w:abstractNumId w:val="0"/>
  </w:num>
  <w:num w:numId="3" w16cid:durableId="146842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8D"/>
    <w:rsid w:val="000C13D5"/>
    <w:rsid w:val="000D3B48"/>
    <w:rsid w:val="00133FF4"/>
    <w:rsid w:val="001A268D"/>
    <w:rsid w:val="001D529F"/>
    <w:rsid w:val="00230A10"/>
    <w:rsid w:val="002A1407"/>
    <w:rsid w:val="003A3FCF"/>
    <w:rsid w:val="003C6B8D"/>
    <w:rsid w:val="004C18B9"/>
    <w:rsid w:val="004F0D79"/>
    <w:rsid w:val="006F09F6"/>
    <w:rsid w:val="007732F4"/>
    <w:rsid w:val="00871D59"/>
    <w:rsid w:val="00A81532"/>
    <w:rsid w:val="00AF6926"/>
    <w:rsid w:val="00B01300"/>
    <w:rsid w:val="00B75E7B"/>
    <w:rsid w:val="00BC4A74"/>
    <w:rsid w:val="00C95158"/>
    <w:rsid w:val="00CD37A9"/>
    <w:rsid w:val="00D136C5"/>
    <w:rsid w:val="00DE236F"/>
    <w:rsid w:val="00E36B12"/>
    <w:rsid w:val="00E40B52"/>
    <w:rsid w:val="00EB5C66"/>
    <w:rsid w:val="00F27214"/>
    <w:rsid w:val="00F546B0"/>
    <w:rsid w:val="00F83C58"/>
    <w:rsid w:val="00FC4C5B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B51F5"/>
  <w15:docId w15:val="{FC099287-E638-49ED-AA85-AAF2DEC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</cp:lastModifiedBy>
  <cp:revision>4</cp:revision>
  <cp:lastPrinted>2019-11-07T20:15:00Z</cp:lastPrinted>
  <dcterms:created xsi:type="dcterms:W3CDTF">2021-11-12T14:03:00Z</dcterms:created>
  <dcterms:modified xsi:type="dcterms:W3CDTF">2022-11-05T15:38:00Z</dcterms:modified>
</cp:coreProperties>
</file>