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8" w14:textId="77777777" w:rsidR="00C95158" w:rsidRDefault="00C95158" w:rsidP="00C95158">
            <w:pPr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0EDA7184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AA7E2D">
              <w:rPr>
                <w:sz w:val="20"/>
                <w:szCs w:val="20"/>
              </w:rPr>
              <w:t>X.2022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D" w14:textId="77777777" w:rsidR="00C95158" w:rsidRPr="00D83B2D" w:rsidRDefault="00C95158" w:rsidP="00993847">
            <w:pPr>
              <w:rPr>
                <w:b/>
              </w:rPr>
            </w:pPr>
          </w:p>
          <w:p w14:paraId="1C4B529E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9F" w14:textId="77777777" w:rsidR="00C95158" w:rsidRDefault="00C95158" w:rsidP="00C95158">
            <w:pPr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6" w14:textId="77777777" w:rsidR="00C95158" w:rsidRPr="00D83B2D" w:rsidRDefault="00C95158" w:rsidP="00993847">
            <w:pPr>
              <w:rPr>
                <w:b/>
              </w:rPr>
            </w:pPr>
          </w:p>
          <w:p w14:paraId="1C4B52B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9" w14:textId="77777777" w:rsidR="00C95158" w:rsidRPr="00D83B2D" w:rsidRDefault="00C95158" w:rsidP="00993847">
            <w:pPr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1C4B52ED" w14:textId="6E3FAF3B" w:rsidR="00C95158" w:rsidRPr="00C95158" w:rsidRDefault="00FD65BD" w:rsidP="00A54563">
      <w:pPr>
        <w:spacing w:after="200" w:line="276" w:lineRule="auto"/>
        <w:jc w:val="center"/>
      </w:pPr>
      <w:r>
        <w:rPr>
          <w:b/>
        </w:rPr>
        <w:br w:type="page"/>
      </w:r>
      <w:r w:rsidR="00A54563">
        <w:rPr>
          <w:b/>
        </w:rPr>
        <w:lastRenderedPageBreak/>
        <w:t>P</w:t>
      </w:r>
      <w:r w:rsidR="00C95158" w:rsidRPr="009A4894">
        <w:rPr>
          <w:b/>
        </w:rPr>
        <w:t>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6A4BF8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14B22708" w:rsidR="00C95158" w:rsidRDefault="00C95158" w:rsidP="00C95158">
      <w:r>
        <w:t>Ilość protokołów wymaganych do zaliczenia praktyki</w:t>
      </w:r>
      <w:r w:rsidR="00A54563">
        <w:t xml:space="preserve"> MIN 4</w:t>
      </w:r>
      <w:r>
        <w:t xml:space="preserve">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F35E4C4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01961A4F" w14:textId="0F940D86" w:rsidR="00CD37A9" w:rsidRDefault="00CD37A9" w:rsidP="00C95158">
      <w:pPr>
        <w:jc w:val="center"/>
        <w:rPr>
          <w:b/>
        </w:rPr>
      </w:pPr>
      <w:r>
        <w:rPr>
          <w:b/>
        </w:rPr>
        <w:t xml:space="preserve">ASYSTENCKO – PEDAGOGICZNO – METODYCZNEJ </w:t>
      </w: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0219EB28" w14:textId="77777777" w:rsidR="00CD37A9" w:rsidRDefault="00CD37A9" w:rsidP="00230A10">
      <w:pPr>
        <w:jc w:val="center"/>
        <w:rPr>
          <w:b/>
        </w:rPr>
      </w:pPr>
    </w:p>
    <w:p w14:paraId="546173CE" w14:textId="77777777" w:rsidR="00CD37A9" w:rsidRDefault="00CD37A9" w:rsidP="00230A10">
      <w:pPr>
        <w:jc w:val="center"/>
        <w:rPr>
          <w:b/>
        </w:rPr>
      </w:pPr>
    </w:p>
    <w:p w14:paraId="1C4B53E7" w14:textId="375F0C2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0F20F19A" w14:textId="77777777" w:rsidR="00CD37A9" w:rsidRDefault="00CD37A9" w:rsidP="00230A10">
      <w:pPr>
        <w:ind w:right="282"/>
        <w:jc w:val="center"/>
        <w:rPr>
          <w:b/>
          <w:bCs/>
        </w:rPr>
      </w:pPr>
    </w:p>
    <w:p w14:paraId="1C4B546E" w14:textId="36E8BF20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  <w:r w:rsidR="00CD37A9">
        <w:rPr>
          <w:b/>
          <w:bCs/>
        </w:rPr>
        <w:t>(100 GODZIN)</w:t>
      </w:r>
    </w:p>
    <w:p w14:paraId="3F684BCE" w14:textId="33DE38CD" w:rsidR="00CD37A9" w:rsidRDefault="00CD37A9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Asystencko – </w:t>
      </w:r>
      <w:proofErr w:type="spellStart"/>
      <w:r>
        <w:rPr>
          <w:b/>
          <w:bCs/>
        </w:rPr>
        <w:t>pedagogiczno</w:t>
      </w:r>
      <w:proofErr w:type="spellEnd"/>
      <w:r>
        <w:rPr>
          <w:b/>
          <w:bCs/>
        </w:rPr>
        <w:t xml:space="preserve"> – metodycznej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9F2" w14:textId="77777777" w:rsidR="00E40B52" w:rsidRDefault="00E40B52" w:rsidP="00F546B0">
      <w:r>
        <w:separator/>
      </w:r>
    </w:p>
  </w:endnote>
  <w:endnote w:type="continuationSeparator" w:id="0">
    <w:p w14:paraId="440783DA" w14:textId="77777777" w:rsidR="00E40B52" w:rsidRDefault="00E40B52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DC60" w14:textId="77777777" w:rsidR="00E40B52" w:rsidRDefault="00E40B52" w:rsidP="00F546B0">
      <w:r>
        <w:separator/>
      </w:r>
    </w:p>
  </w:footnote>
  <w:footnote w:type="continuationSeparator" w:id="0">
    <w:p w14:paraId="22379CD8" w14:textId="77777777" w:rsidR="00E40B52" w:rsidRDefault="00E40B52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2E44AD56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6A4BF8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39870">
    <w:abstractNumId w:val="2"/>
  </w:num>
  <w:num w:numId="2" w16cid:durableId="181090004">
    <w:abstractNumId w:val="0"/>
  </w:num>
  <w:num w:numId="3" w16cid:durableId="1801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C13D5"/>
    <w:rsid w:val="000D3B48"/>
    <w:rsid w:val="00133FF4"/>
    <w:rsid w:val="001A268D"/>
    <w:rsid w:val="001D529F"/>
    <w:rsid w:val="00230A10"/>
    <w:rsid w:val="003A3FCF"/>
    <w:rsid w:val="004C18B9"/>
    <w:rsid w:val="004F0D79"/>
    <w:rsid w:val="006A4BF8"/>
    <w:rsid w:val="007732F4"/>
    <w:rsid w:val="00871D59"/>
    <w:rsid w:val="00A54563"/>
    <w:rsid w:val="00A81532"/>
    <w:rsid w:val="00AA7E2D"/>
    <w:rsid w:val="00AF6926"/>
    <w:rsid w:val="00B75E7B"/>
    <w:rsid w:val="00BC4A74"/>
    <w:rsid w:val="00C95158"/>
    <w:rsid w:val="00CD37A9"/>
    <w:rsid w:val="00D136C5"/>
    <w:rsid w:val="00DE236F"/>
    <w:rsid w:val="00E048A1"/>
    <w:rsid w:val="00E36B12"/>
    <w:rsid w:val="00E40B52"/>
    <w:rsid w:val="00EB5C66"/>
    <w:rsid w:val="00F27214"/>
    <w:rsid w:val="00F546B0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7</cp:revision>
  <cp:lastPrinted>2019-11-07T20:15:00Z</cp:lastPrinted>
  <dcterms:created xsi:type="dcterms:W3CDTF">2021-11-12T13:54:00Z</dcterms:created>
  <dcterms:modified xsi:type="dcterms:W3CDTF">2022-11-05T15:38:00Z</dcterms:modified>
</cp:coreProperties>
</file>