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9A3B" w14:textId="77777777" w:rsidR="00FC4C5B" w:rsidRPr="00696A52" w:rsidRDefault="00FC4C5B" w:rsidP="00FC4C5B">
      <w:pPr>
        <w:tabs>
          <w:tab w:val="left" w:pos="1215"/>
        </w:tabs>
        <w:jc w:val="right"/>
        <w:rPr>
          <w:sz w:val="28"/>
          <w:szCs w:val="28"/>
        </w:rPr>
      </w:pPr>
      <w:r w:rsidRPr="00F879DD">
        <w:rPr>
          <w:sz w:val="28"/>
          <w:szCs w:val="28"/>
        </w:rPr>
        <w:t xml:space="preserve">   Bielsko-Biała,</w:t>
      </w:r>
      <w:r w:rsidRPr="00696A52">
        <w:rPr>
          <w:sz w:val="28"/>
          <w:szCs w:val="28"/>
        </w:rPr>
        <w:t xml:space="preserve">  dnia ……………………….</w:t>
      </w:r>
    </w:p>
    <w:p w14:paraId="2BE49A3C" w14:textId="77777777" w:rsidR="00FC4C5B" w:rsidRPr="00696A52" w:rsidRDefault="00FC4C5B" w:rsidP="00FC4C5B">
      <w:pPr>
        <w:tabs>
          <w:tab w:val="left" w:pos="1215"/>
        </w:tabs>
        <w:rPr>
          <w:b/>
          <w:bCs/>
          <w:sz w:val="28"/>
          <w:szCs w:val="28"/>
        </w:rPr>
      </w:pPr>
    </w:p>
    <w:p w14:paraId="2BE49A3D" w14:textId="77777777" w:rsidR="00FC4C5B" w:rsidRPr="00696A52" w:rsidRDefault="00FC4C5B" w:rsidP="00FC4C5B">
      <w:pPr>
        <w:tabs>
          <w:tab w:val="left" w:pos="1215"/>
        </w:tabs>
        <w:jc w:val="center"/>
        <w:rPr>
          <w:b/>
          <w:bCs/>
          <w:sz w:val="28"/>
          <w:szCs w:val="28"/>
        </w:rPr>
      </w:pPr>
    </w:p>
    <w:p w14:paraId="2BE49A3E" w14:textId="77777777" w:rsidR="00FC4C5B" w:rsidRDefault="00FC4C5B" w:rsidP="00FC4C5B">
      <w:pPr>
        <w:pStyle w:val="Nagwek1"/>
        <w:rPr>
          <w:sz w:val="28"/>
          <w:szCs w:val="28"/>
        </w:rPr>
      </w:pPr>
    </w:p>
    <w:p w14:paraId="05290CE7" w14:textId="77777777" w:rsidR="005336AF" w:rsidRDefault="005336AF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2BE49A51" w14:textId="0D0147B8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2BE49A52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2BE49A53" w14:textId="77777777" w:rsidR="00C95158" w:rsidRDefault="00C95158" w:rsidP="00C95158">
      <w:pPr>
        <w:spacing w:line="276" w:lineRule="auto"/>
      </w:pPr>
    </w:p>
    <w:p w14:paraId="2BE49A54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2BE49A55" w14:textId="77777777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2BE49A56" w14:textId="0B1E461E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5336AF">
        <w:rPr>
          <w:b/>
        </w:rPr>
        <w:t>pierwszego</w:t>
      </w:r>
      <w:r w:rsidRPr="002F7F5A">
        <w:rPr>
          <w:b/>
        </w:rPr>
        <w:t xml:space="preserve"> stopnia</w:t>
      </w:r>
    </w:p>
    <w:p w14:paraId="2BE49A57" w14:textId="77777777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</w:t>
      </w:r>
      <w:r w:rsidR="007D3054">
        <w:rPr>
          <w:b/>
        </w:rPr>
        <w:t>opiekuńczo-wychowawcza</w:t>
      </w:r>
    </w:p>
    <w:p w14:paraId="2BE49A58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2BE49A59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2BE49A5A" w14:textId="77777777" w:rsidR="00C95158" w:rsidRPr="002F7F5A" w:rsidRDefault="00C95158" w:rsidP="00C95158">
      <w:pPr>
        <w:spacing w:line="276" w:lineRule="auto"/>
      </w:pPr>
    </w:p>
    <w:p w14:paraId="2BE49A5B" w14:textId="77777777"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BE49A5C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2BE49A5D" w14:textId="77777777" w:rsidR="00C95158" w:rsidRDefault="00C95158" w:rsidP="00C95158">
      <w:pPr>
        <w:spacing w:line="276" w:lineRule="auto"/>
      </w:pPr>
    </w:p>
    <w:p w14:paraId="2BE49A5E" w14:textId="77777777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2BE49A5F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2BE49A60" w14:textId="77777777" w:rsidR="00C95158" w:rsidRPr="002F7F5A" w:rsidRDefault="00C95158" w:rsidP="00C95158">
      <w:pPr>
        <w:spacing w:line="276" w:lineRule="auto"/>
      </w:pPr>
    </w:p>
    <w:p w14:paraId="2BE49A61" w14:textId="77777777"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14:paraId="2BE49A62" w14:textId="77777777" w:rsidR="00C95158" w:rsidRDefault="00C95158" w:rsidP="00C95158">
      <w:pPr>
        <w:spacing w:line="276" w:lineRule="auto"/>
      </w:pPr>
    </w:p>
    <w:p w14:paraId="2BE49A63" w14:textId="77777777" w:rsidR="00C95158" w:rsidRDefault="00C95158" w:rsidP="00C95158">
      <w:pPr>
        <w:spacing w:line="276" w:lineRule="auto"/>
      </w:pPr>
    </w:p>
    <w:p w14:paraId="2BE49A64" w14:textId="77777777" w:rsidR="00C95158" w:rsidRDefault="00C95158" w:rsidP="00C95158">
      <w:pPr>
        <w:spacing w:line="276" w:lineRule="auto"/>
      </w:pPr>
    </w:p>
    <w:p w14:paraId="2BE49A65" w14:textId="77777777" w:rsidR="00C95158" w:rsidRPr="002F7F5A" w:rsidRDefault="00C95158" w:rsidP="00C95158">
      <w:pPr>
        <w:spacing w:line="276" w:lineRule="auto"/>
      </w:pPr>
    </w:p>
    <w:p w14:paraId="2BE49A66" w14:textId="77777777" w:rsidR="00C95158" w:rsidRDefault="00C95158" w:rsidP="00C95158">
      <w:pPr>
        <w:spacing w:line="276" w:lineRule="auto"/>
      </w:pPr>
    </w:p>
    <w:p w14:paraId="2BE49A67" w14:textId="77777777" w:rsidR="00C95158" w:rsidRDefault="00C95158" w:rsidP="00C95158">
      <w:pPr>
        <w:spacing w:line="276" w:lineRule="auto"/>
      </w:pPr>
    </w:p>
    <w:p w14:paraId="2BE49A68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BE49A69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2BE49A73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49A6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72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2BE49A8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2BE49A7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2BE49A76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2BE49A77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2BE49A78" w14:textId="5073596B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5336AF">
              <w:rPr>
                <w:sz w:val="20"/>
                <w:szCs w:val="20"/>
              </w:rPr>
              <w:t>20</w:t>
            </w:r>
          </w:p>
          <w:p w14:paraId="2BE49A79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2BE49A7A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2BE49A7F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2BE49A80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3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8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2BE49AA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B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2BE49A8C" w14:textId="77777777" w:rsidR="00C95158" w:rsidRPr="00D83B2D" w:rsidRDefault="00C95158" w:rsidP="00993847">
            <w:pPr>
              <w:jc w:val="center"/>
            </w:pPr>
          </w:p>
          <w:p w14:paraId="2BE49A8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9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1" w14:textId="77777777" w:rsidR="00C95158" w:rsidRPr="00D83B2D" w:rsidRDefault="00C95158" w:rsidP="00993847">
            <w:pPr>
              <w:rPr>
                <w:b/>
              </w:rPr>
            </w:pPr>
          </w:p>
          <w:p w14:paraId="2BE49A93" w14:textId="77777777" w:rsidR="00C95158" w:rsidRDefault="00C95158" w:rsidP="00D270B1">
            <w:pPr>
              <w:rPr>
                <w:b/>
              </w:rPr>
            </w:pPr>
          </w:p>
          <w:p w14:paraId="2BE49A94" w14:textId="77777777" w:rsidR="00C95158" w:rsidRDefault="00C95158" w:rsidP="00C95158">
            <w:pPr>
              <w:rPr>
                <w:b/>
              </w:rPr>
            </w:pPr>
          </w:p>
          <w:p w14:paraId="2BE49A9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8" w14:textId="77777777" w:rsidR="00C95158" w:rsidRPr="00D83B2D" w:rsidRDefault="00C95158" w:rsidP="00993847">
            <w:pPr>
              <w:rPr>
                <w:b/>
              </w:rPr>
            </w:pPr>
          </w:p>
          <w:p w14:paraId="2BE49A9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2" w14:textId="77777777" w:rsidR="00C95158" w:rsidRPr="00D83B2D" w:rsidRDefault="00C95158" w:rsidP="00993847">
            <w:pPr>
              <w:rPr>
                <w:b/>
              </w:rPr>
            </w:pPr>
          </w:p>
          <w:p w14:paraId="2BE49AA3" w14:textId="77777777" w:rsidR="00C95158" w:rsidRDefault="00C95158" w:rsidP="00993847">
            <w:pPr>
              <w:rPr>
                <w:b/>
              </w:rPr>
            </w:pPr>
          </w:p>
          <w:p w14:paraId="2BE49AA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ABD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7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2BE49AA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B" w14:textId="77777777" w:rsidR="00C95158" w:rsidRPr="00D83B2D" w:rsidRDefault="00C95158" w:rsidP="00D270B1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D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C" w14:textId="6182263D" w:rsidR="005336AF" w:rsidRPr="00D83B2D" w:rsidRDefault="005336AF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F" w14:textId="77777777" w:rsidR="00C95158" w:rsidRPr="00D83B2D" w:rsidRDefault="00C95158" w:rsidP="00993847">
            <w:pPr>
              <w:rPr>
                <w:b/>
              </w:rPr>
            </w:pPr>
          </w:p>
          <w:p w14:paraId="2BE49AB0" w14:textId="77777777" w:rsidR="00C95158" w:rsidRPr="00D83B2D" w:rsidRDefault="00C95158" w:rsidP="00993847">
            <w:pPr>
              <w:rPr>
                <w:b/>
              </w:rPr>
            </w:pPr>
          </w:p>
          <w:p w14:paraId="2BE49AB1" w14:textId="77777777" w:rsidR="00C95158" w:rsidRPr="00D83B2D" w:rsidRDefault="00C95158" w:rsidP="00993847">
            <w:pPr>
              <w:rPr>
                <w:b/>
              </w:rPr>
            </w:pPr>
          </w:p>
          <w:p w14:paraId="2BE49AB2" w14:textId="77777777" w:rsidR="00C95158" w:rsidRPr="00D83B2D" w:rsidRDefault="00C95158" w:rsidP="00993847">
            <w:pPr>
              <w:rPr>
                <w:b/>
              </w:rPr>
            </w:pPr>
          </w:p>
          <w:p w14:paraId="2BE49AB3" w14:textId="77777777" w:rsidR="00C95158" w:rsidRPr="00D83B2D" w:rsidRDefault="00C95158" w:rsidP="00993847">
            <w:pPr>
              <w:rPr>
                <w:b/>
              </w:rPr>
            </w:pPr>
          </w:p>
          <w:p w14:paraId="2BE49AB4" w14:textId="77777777" w:rsidR="00C95158" w:rsidRPr="00D83B2D" w:rsidRDefault="00C95158" w:rsidP="00993847">
            <w:pPr>
              <w:rPr>
                <w:b/>
              </w:rPr>
            </w:pPr>
          </w:p>
          <w:p w14:paraId="2BE49AB5" w14:textId="77777777" w:rsidR="00C95158" w:rsidRPr="00D83B2D" w:rsidRDefault="00C95158" w:rsidP="00993847">
            <w:pPr>
              <w:rPr>
                <w:b/>
              </w:rPr>
            </w:pPr>
          </w:p>
          <w:p w14:paraId="2BE49AB6" w14:textId="77777777" w:rsidR="00C95158" w:rsidRPr="00D83B2D" w:rsidRDefault="00C95158" w:rsidP="00993847">
            <w:pPr>
              <w:rPr>
                <w:b/>
              </w:rPr>
            </w:pPr>
          </w:p>
          <w:p w14:paraId="2BE49AB7" w14:textId="77777777" w:rsidR="00C95158" w:rsidRPr="00D83B2D" w:rsidRDefault="00C95158" w:rsidP="00993847">
            <w:pPr>
              <w:rPr>
                <w:b/>
              </w:rPr>
            </w:pPr>
          </w:p>
          <w:p w14:paraId="2BE49AB8" w14:textId="77777777" w:rsidR="00C95158" w:rsidRPr="00D83B2D" w:rsidRDefault="00C95158" w:rsidP="00993847">
            <w:pPr>
              <w:rPr>
                <w:b/>
              </w:rPr>
            </w:pPr>
          </w:p>
          <w:p w14:paraId="2BE49AB9" w14:textId="77777777" w:rsidR="00C95158" w:rsidRPr="00D83B2D" w:rsidRDefault="00C95158" w:rsidP="00993847">
            <w:pPr>
              <w:rPr>
                <w:b/>
              </w:rPr>
            </w:pPr>
          </w:p>
          <w:p w14:paraId="2BE49ABA" w14:textId="77777777" w:rsidR="00C95158" w:rsidRDefault="00C95158" w:rsidP="00993847">
            <w:pPr>
              <w:rPr>
                <w:b/>
              </w:rPr>
            </w:pPr>
          </w:p>
          <w:p w14:paraId="2BE49ABC" w14:textId="3543CA71" w:rsidR="005336AF" w:rsidRPr="00D83B2D" w:rsidRDefault="005336AF" w:rsidP="00993847">
            <w:pPr>
              <w:rPr>
                <w:b/>
              </w:rPr>
            </w:pPr>
          </w:p>
        </w:tc>
      </w:tr>
      <w:tr w:rsidR="00C95158" w:rsidRPr="00D83B2D" w14:paraId="2BE49ADB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BE" w14:textId="77777777" w:rsidR="00C95158" w:rsidRPr="00D83B2D" w:rsidRDefault="00C95158" w:rsidP="008B20AE">
            <w:pPr>
              <w:jc w:val="center"/>
            </w:pPr>
          </w:p>
          <w:p w14:paraId="2BE49ABF" w14:textId="77777777" w:rsidR="00C95158" w:rsidRPr="00D83B2D" w:rsidRDefault="00C95158" w:rsidP="008B20AE">
            <w:pPr>
              <w:jc w:val="center"/>
            </w:pPr>
            <w:r w:rsidRPr="00D83B2D">
              <w:t>Trzeci dzień praktyki</w:t>
            </w:r>
          </w:p>
          <w:p w14:paraId="2BE49AC0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C1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C2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C3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C4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C5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C6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C7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C8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C9" w14:textId="77777777" w:rsidR="00C95158" w:rsidRPr="00D83B2D" w:rsidRDefault="00C95158" w:rsidP="008B20AE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A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ACB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C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D" w14:textId="77777777" w:rsidR="00C95158" w:rsidRPr="00D83B2D" w:rsidRDefault="00C95158" w:rsidP="008B20AE">
            <w:pPr>
              <w:rPr>
                <w:b/>
              </w:rPr>
            </w:pPr>
          </w:p>
          <w:p w14:paraId="2BE49ACE" w14:textId="77777777" w:rsidR="00C95158" w:rsidRPr="00D83B2D" w:rsidRDefault="00C95158" w:rsidP="008B20AE">
            <w:pPr>
              <w:rPr>
                <w:b/>
              </w:rPr>
            </w:pPr>
          </w:p>
          <w:p w14:paraId="2BE49ACF" w14:textId="77777777" w:rsidR="00C95158" w:rsidRPr="00D83B2D" w:rsidRDefault="00C95158" w:rsidP="008B20AE">
            <w:pPr>
              <w:rPr>
                <w:b/>
              </w:rPr>
            </w:pPr>
          </w:p>
          <w:p w14:paraId="2BE49AD0" w14:textId="77777777" w:rsidR="00C95158" w:rsidRPr="00D83B2D" w:rsidRDefault="00C95158" w:rsidP="008B20AE">
            <w:pPr>
              <w:rPr>
                <w:b/>
              </w:rPr>
            </w:pPr>
          </w:p>
          <w:p w14:paraId="2BE49AD1" w14:textId="77777777" w:rsidR="00C95158" w:rsidRPr="00D83B2D" w:rsidRDefault="00C95158" w:rsidP="008B20AE">
            <w:pPr>
              <w:rPr>
                <w:b/>
              </w:rPr>
            </w:pPr>
          </w:p>
          <w:p w14:paraId="2BE49AD2" w14:textId="77777777" w:rsidR="00C95158" w:rsidRPr="00D83B2D" w:rsidRDefault="00C95158" w:rsidP="008B20AE">
            <w:pPr>
              <w:rPr>
                <w:b/>
              </w:rPr>
            </w:pPr>
          </w:p>
          <w:p w14:paraId="2BE49AD3" w14:textId="77777777" w:rsidR="00C95158" w:rsidRPr="00D83B2D" w:rsidRDefault="00C95158" w:rsidP="008B20AE">
            <w:pPr>
              <w:rPr>
                <w:b/>
              </w:rPr>
            </w:pPr>
          </w:p>
          <w:p w14:paraId="2BE49AD4" w14:textId="77777777" w:rsidR="00C95158" w:rsidRPr="00D83B2D" w:rsidRDefault="00C95158" w:rsidP="008B20AE">
            <w:pPr>
              <w:rPr>
                <w:b/>
              </w:rPr>
            </w:pPr>
          </w:p>
          <w:p w14:paraId="2BE49AD5" w14:textId="77777777" w:rsidR="00C95158" w:rsidRPr="00D83B2D" w:rsidRDefault="00C95158" w:rsidP="008B20AE">
            <w:pPr>
              <w:rPr>
                <w:b/>
              </w:rPr>
            </w:pPr>
          </w:p>
          <w:p w14:paraId="2BE49AD6" w14:textId="77777777" w:rsidR="00C95158" w:rsidRDefault="00C95158" w:rsidP="008B20AE">
            <w:pPr>
              <w:rPr>
                <w:b/>
              </w:rPr>
            </w:pPr>
          </w:p>
          <w:p w14:paraId="2BE49AD7" w14:textId="77777777" w:rsidR="00C95158" w:rsidRDefault="00C95158" w:rsidP="008B20AE">
            <w:pPr>
              <w:rPr>
                <w:b/>
              </w:rPr>
            </w:pPr>
          </w:p>
          <w:p w14:paraId="2BE49AD8" w14:textId="77777777" w:rsidR="00C95158" w:rsidRDefault="00C95158" w:rsidP="008B20AE">
            <w:pPr>
              <w:rPr>
                <w:b/>
              </w:rPr>
            </w:pPr>
          </w:p>
          <w:p w14:paraId="2BE49AD9" w14:textId="77777777" w:rsidR="00C95158" w:rsidRPr="00D83B2D" w:rsidRDefault="00C95158" w:rsidP="008B20AE">
            <w:pPr>
              <w:rPr>
                <w:b/>
              </w:rPr>
            </w:pPr>
          </w:p>
          <w:p w14:paraId="406BC374" w14:textId="77777777" w:rsidR="00C95158" w:rsidRDefault="00C95158" w:rsidP="008B20AE">
            <w:pPr>
              <w:rPr>
                <w:b/>
              </w:rPr>
            </w:pPr>
          </w:p>
          <w:p w14:paraId="2BE49ADA" w14:textId="0C980E5D" w:rsidR="00D270B1" w:rsidRPr="00D83B2D" w:rsidRDefault="00D270B1" w:rsidP="008B20AE">
            <w:pPr>
              <w:rPr>
                <w:b/>
              </w:rPr>
            </w:pPr>
          </w:p>
        </w:tc>
      </w:tr>
      <w:tr w:rsidR="00C95158" w:rsidRPr="00D83B2D" w14:paraId="2BE49AF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DC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DD" w14:textId="77777777" w:rsidR="00C95158" w:rsidRPr="00D83B2D" w:rsidRDefault="00C95158" w:rsidP="008B20AE">
            <w:pPr>
              <w:jc w:val="center"/>
            </w:pPr>
            <w:r w:rsidRPr="00D83B2D">
              <w:t>Czwarty  dzień praktyki</w:t>
            </w:r>
          </w:p>
          <w:p w14:paraId="2BE49ADE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DF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E0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E1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E2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E3" w14:textId="77777777" w:rsidR="00C95158" w:rsidRPr="00D83B2D" w:rsidRDefault="00C95158" w:rsidP="008B20AE">
            <w:pPr>
              <w:rPr>
                <w:b/>
              </w:rPr>
            </w:pPr>
          </w:p>
          <w:p w14:paraId="2BE49AE4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AE5" w14:textId="77777777" w:rsidR="00C95158" w:rsidRDefault="00C95158" w:rsidP="008B20AE">
            <w:pPr>
              <w:rPr>
                <w:b/>
              </w:rPr>
            </w:pPr>
          </w:p>
          <w:p w14:paraId="2BE49AE6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7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8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9" w14:textId="77777777" w:rsidR="00C95158" w:rsidRPr="00D83B2D" w:rsidRDefault="00C95158" w:rsidP="008B20AE">
            <w:pPr>
              <w:rPr>
                <w:b/>
              </w:rPr>
            </w:pPr>
          </w:p>
          <w:p w14:paraId="2BE49AEA" w14:textId="77777777" w:rsidR="00C95158" w:rsidRPr="00D83B2D" w:rsidRDefault="00C95158" w:rsidP="008B20AE">
            <w:pPr>
              <w:rPr>
                <w:b/>
              </w:rPr>
            </w:pPr>
          </w:p>
          <w:p w14:paraId="2BE49AEB" w14:textId="77777777" w:rsidR="00C95158" w:rsidRPr="00D83B2D" w:rsidRDefault="00C95158" w:rsidP="008B20AE">
            <w:pPr>
              <w:rPr>
                <w:b/>
              </w:rPr>
            </w:pPr>
          </w:p>
          <w:p w14:paraId="2BE49AEC" w14:textId="77777777" w:rsidR="00C95158" w:rsidRPr="00D83B2D" w:rsidRDefault="00C95158" w:rsidP="008B20AE">
            <w:pPr>
              <w:rPr>
                <w:b/>
              </w:rPr>
            </w:pPr>
          </w:p>
          <w:p w14:paraId="2BE49AED" w14:textId="77777777" w:rsidR="00C95158" w:rsidRPr="00D83B2D" w:rsidRDefault="00C95158" w:rsidP="008B20AE">
            <w:pPr>
              <w:rPr>
                <w:b/>
              </w:rPr>
            </w:pPr>
          </w:p>
          <w:p w14:paraId="2BE49AEE" w14:textId="77777777" w:rsidR="00C95158" w:rsidRPr="00D83B2D" w:rsidRDefault="00C95158" w:rsidP="008B20AE">
            <w:pPr>
              <w:rPr>
                <w:b/>
              </w:rPr>
            </w:pPr>
          </w:p>
          <w:p w14:paraId="2BE49AEF" w14:textId="77777777" w:rsidR="00C95158" w:rsidRPr="00D83B2D" w:rsidRDefault="00C95158" w:rsidP="008B20AE">
            <w:pPr>
              <w:rPr>
                <w:b/>
              </w:rPr>
            </w:pPr>
          </w:p>
          <w:p w14:paraId="2BE49AF0" w14:textId="77777777" w:rsidR="00C95158" w:rsidRPr="00D83B2D" w:rsidRDefault="00C95158" w:rsidP="008B20AE">
            <w:pPr>
              <w:rPr>
                <w:b/>
              </w:rPr>
            </w:pPr>
          </w:p>
          <w:p w14:paraId="2BE49AF1" w14:textId="77777777" w:rsidR="00C95158" w:rsidRPr="00D83B2D" w:rsidRDefault="00C95158" w:rsidP="008B20AE">
            <w:pPr>
              <w:rPr>
                <w:b/>
              </w:rPr>
            </w:pPr>
          </w:p>
          <w:p w14:paraId="2BE49AF2" w14:textId="77777777" w:rsidR="00C95158" w:rsidRPr="00D83B2D" w:rsidRDefault="00C95158" w:rsidP="008B20AE">
            <w:pPr>
              <w:rPr>
                <w:b/>
              </w:rPr>
            </w:pPr>
          </w:p>
          <w:p w14:paraId="2BE49AF3" w14:textId="77777777" w:rsidR="00C95158" w:rsidRPr="00D83B2D" w:rsidRDefault="00C95158" w:rsidP="008B20AE">
            <w:pPr>
              <w:rPr>
                <w:b/>
              </w:rPr>
            </w:pPr>
          </w:p>
          <w:p w14:paraId="2BE49AF4" w14:textId="77777777" w:rsidR="00C95158" w:rsidRPr="00D83B2D" w:rsidRDefault="00C95158" w:rsidP="008B20AE">
            <w:pPr>
              <w:rPr>
                <w:b/>
              </w:rPr>
            </w:pPr>
          </w:p>
        </w:tc>
      </w:tr>
      <w:tr w:rsidR="00C95158" w:rsidRPr="00D83B2D" w14:paraId="2BE49B0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F6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F7" w14:textId="77777777" w:rsidR="00C95158" w:rsidRPr="00D83B2D" w:rsidRDefault="00C95158" w:rsidP="008B20AE">
            <w:pPr>
              <w:jc w:val="center"/>
            </w:pPr>
            <w:r w:rsidRPr="00D83B2D">
              <w:t>Piaty  dzień praktyki</w:t>
            </w:r>
          </w:p>
          <w:p w14:paraId="2BE49AF8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F9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AFA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FB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FC" w14:textId="77777777" w:rsidR="00C95158" w:rsidRPr="00D83B2D" w:rsidRDefault="00C95158" w:rsidP="008B20AE">
            <w:pPr>
              <w:rPr>
                <w:b/>
              </w:rPr>
            </w:pPr>
          </w:p>
          <w:p w14:paraId="2BE49AFD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FE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AFF" w14:textId="77777777" w:rsidR="00C95158" w:rsidRPr="00D83B2D" w:rsidRDefault="00C95158" w:rsidP="008B20AE">
            <w:pPr>
              <w:rPr>
                <w:b/>
              </w:rPr>
            </w:pPr>
          </w:p>
          <w:p w14:paraId="2BE49B00" w14:textId="77777777" w:rsidR="00C95158" w:rsidRPr="00D83B2D" w:rsidRDefault="00C95158" w:rsidP="008B20AE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1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2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3" w14:textId="77777777" w:rsidR="00C95158" w:rsidRPr="00D83B2D" w:rsidRDefault="00C95158" w:rsidP="008B20AE">
            <w:pPr>
              <w:rPr>
                <w:b/>
              </w:rPr>
            </w:pPr>
          </w:p>
          <w:p w14:paraId="2BE49B04" w14:textId="77777777" w:rsidR="00C95158" w:rsidRPr="00D83B2D" w:rsidRDefault="00C95158" w:rsidP="008B20AE">
            <w:pPr>
              <w:rPr>
                <w:b/>
              </w:rPr>
            </w:pPr>
          </w:p>
          <w:p w14:paraId="2BE49B05" w14:textId="77777777" w:rsidR="00C95158" w:rsidRPr="00D83B2D" w:rsidRDefault="00C95158" w:rsidP="008B20AE">
            <w:pPr>
              <w:rPr>
                <w:b/>
              </w:rPr>
            </w:pPr>
          </w:p>
          <w:p w14:paraId="2BE49B06" w14:textId="77777777" w:rsidR="00C95158" w:rsidRPr="00D83B2D" w:rsidRDefault="00C95158" w:rsidP="008B20AE">
            <w:pPr>
              <w:rPr>
                <w:b/>
              </w:rPr>
            </w:pPr>
          </w:p>
          <w:p w14:paraId="2BE49B07" w14:textId="77777777" w:rsidR="00C95158" w:rsidRPr="00D83B2D" w:rsidRDefault="00C95158" w:rsidP="008B20AE">
            <w:pPr>
              <w:rPr>
                <w:b/>
              </w:rPr>
            </w:pPr>
          </w:p>
          <w:p w14:paraId="2BE49B08" w14:textId="77777777" w:rsidR="00C95158" w:rsidRPr="00D83B2D" w:rsidRDefault="00C95158" w:rsidP="008B20AE">
            <w:pPr>
              <w:rPr>
                <w:b/>
              </w:rPr>
            </w:pPr>
          </w:p>
          <w:p w14:paraId="2BE49B09" w14:textId="77777777" w:rsidR="00C95158" w:rsidRPr="00D83B2D" w:rsidRDefault="00C95158" w:rsidP="008B20AE">
            <w:pPr>
              <w:rPr>
                <w:b/>
              </w:rPr>
            </w:pPr>
          </w:p>
          <w:p w14:paraId="2BE49B0A" w14:textId="77777777" w:rsidR="00C95158" w:rsidRPr="00D83B2D" w:rsidRDefault="00C95158" w:rsidP="008B20AE">
            <w:pPr>
              <w:rPr>
                <w:b/>
              </w:rPr>
            </w:pPr>
          </w:p>
          <w:p w14:paraId="2BE49B0B" w14:textId="77777777" w:rsidR="00C95158" w:rsidRPr="00D83B2D" w:rsidRDefault="00C95158" w:rsidP="008B20AE">
            <w:pPr>
              <w:rPr>
                <w:b/>
              </w:rPr>
            </w:pPr>
          </w:p>
          <w:p w14:paraId="2BE49B0C" w14:textId="77777777" w:rsidR="00C95158" w:rsidRPr="00D83B2D" w:rsidRDefault="00C95158" w:rsidP="008B20AE">
            <w:pPr>
              <w:rPr>
                <w:b/>
              </w:rPr>
            </w:pPr>
          </w:p>
          <w:p w14:paraId="2BE49B0D" w14:textId="77777777" w:rsidR="00C95158" w:rsidRPr="00D83B2D" w:rsidRDefault="00C95158" w:rsidP="008B20AE">
            <w:pPr>
              <w:rPr>
                <w:b/>
              </w:rPr>
            </w:pPr>
          </w:p>
          <w:p w14:paraId="2BE49B0E" w14:textId="77777777" w:rsidR="00C95158" w:rsidRPr="00D83B2D" w:rsidRDefault="00C95158" w:rsidP="008B20AE">
            <w:pPr>
              <w:rPr>
                <w:b/>
              </w:rPr>
            </w:pPr>
          </w:p>
        </w:tc>
      </w:tr>
      <w:tr w:rsidR="00C95158" w:rsidRPr="00D83B2D" w14:paraId="2BE49B1E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0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B11" w14:textId="77777777" w:rsidR="00C95158" w:rsidRPr="00D83B2D" w:rsidRDefault="00C95158" w:rsidP="008B20AE">
            <w:pPr>
              <w:jc w:val="center"/>
            </w:pPr>
            <w:r w:rsidRPr="00D83B2D">
              <w:t>Szósty  dzień praktyki</w:t>
            </w:r>
          </w:p>
          <w:p w14:paraId="2BE49B12" w14:textId="77777777" w:rsidR="00C95158" w:rsidRPr="00D83B2D" w:rsidRDefault="00C95158" w:rsidP="008B20AE">
            <w:pPr>
              <w:jc w:val="center"/>
            </w:pPr>
          </w:p>
          <w:p w14:paraId="2BE49B13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B14" w14:textId="77777777" w:rsidR="00C95158" w:rsidRPr="00D83B2D" w:rsidRDefault="00C95158" w:rsidP="008B20AE">
            <w:pPr>
              <w:rPr>
                <w:b/>
              </w:rPr>
            </w:pPr>
          </w:p>
          <w:p w14:paraId="2BE49B15" w14:textId="77777777" w:rsidR="00C95158" w:rsidRPr="00D83B2D" w:rsidRDefault="00C95158" w:rsidP="008B20AE">
            <w:pPr>
              <w:rPr>
                <w:b/>
              </w:rPr>
            </w:pPr>
          </w:p>
          <w:p w14:paraId="2BE49B16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  <w:p w14:paraId="2BE49B17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18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19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1A" w14:textId="77777777" w:rsidR="00C95158" w:rsidRPr="00D83B2D" w:rsidRDefault="00C95158" w:rsidP="008B20AE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B" w14:textId="77777777" w:rsidR="00C95158" w:rsidRPr="00D83B2D" w:rsidRDefault="00C95158" w:rsidP="008B20AE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C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D" w14:textId="77777777" w:rsidR="00C95158" w:rsidRPr="00D83B2D" w:rsidRDefault="00C95158" w:rsidP="008B20AE">
            <w:pPr>
              <w:rPr>
                <w:b/>
              </w:rPr>
            </w:pPr>
          </w:p>
        </w:tc>
      </w:tr>
      <w:tr w:rsidR="00C95158" w:rsidRPr="00D83B2D" w14:paraId="2BE49B30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F" w14:textId="77777777" w:rsidR="00C95158" w:rsidRDefault="00C95158" w:rsidP="008B20AE">
            <w:pPr>
              <w:jc w:val="center"/>
            </w:pPr>
          </w:p>
          <w:p w14:paraId="2BE49B20" w14:textId="77777777" w:rsidR="00C95158" w:rsidRPr="00D83B2D" w:rsidRDefault="00C95158" w:rsidP="008B20AE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2BE49B21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2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23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24" w14:textId="77777777" w:rsidR="00C95158" w:rsidRDefault="00C95158" w:rsidP="008B20AE">
            <w:pPr>
              <w:rPr>
                <w:b/>
              </w:rPr>
            </w:pPr>
          </w:p>
          <w:p w14:paraId="2BE49B25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26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27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28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29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2A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2B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2C" w14:textId="77777777" w:rsidR="00C95158" w:rsidRDefault="00C95158" w:rsidP="008B20AE">
            <w:pPr>
              <w:jc w:val="center"/>
              <w:rPr>
                <w:b/>
              </w:rPr>
            </w:pPr>
          </w:p>
          <w:p w14:paraId="2BE49B2D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E" w14:textId="77777777" w:rsidR="00C95158" w:rsidRPr="00D83B2D" w:rsidRDefault="00C95158" w:rsidP="008B20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F" w14:textId="77777777" w:rsidR="00C95158" w:rsidRPr="00D83B2D" w:rsidRDefault="00C95158" w:rsidP="008B20AE">
            <w:pPr>
              <w:rPr>
                <w:b/>
              </w:rPr>
            </w:pPr>
          </w:p>
        </w:tc>
      </w:tr>
    </w:tbl>
    <w:p w14:paraId="2BE49B31" w14:textId="77777777" w:rsidR="00C95158" w:rsidRDefault="00C95158" w:rsidP="00C95158"/>
    <w:p w14:paraId="2BE49B32" w14:textId="77777777"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2994E2ED" w14:textId="77777777" w:rsidR="005336AF" w:rsidRDefault="005336AF" w:rsidP="00C95158">
      <w:pPr>
        <w:jc w:val="center"/>
        <w:rPr>
          <w:b/>
        </w:rPr>
      </w:pPr>
    </w:p>
    <w:p w14:paraId="2BE49B33" w14:textId="710A0CAB" w:rsidR="00C95158" w:rsidRPr="00C95158" w:rsidRDefault="00C95158" w:rsidP="00C95158">
      <w:pPr>
        <w:jc w:val="center"/>
      </w:pPr>
      <w:r w:rsidRPr="009A4894">
        <w:rPr>
          <w:b/>
        </w:rPr>
        <w:t>PROTOKÓŁ  Z  OBSERWACJI  ZAJĘĆ</w:t>
      </w:r>
    </w:p>
    <w:p w14:paraId="2BE49B34" w14:textId="77777777"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2BE49B35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2BE49B36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2BE49B37" w14:textId="77777777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14:paraId="2BE49B38" w14:textId="58888488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5336AF">
        <w:rPr>
          <w:b/>
        </w:rPr>
        <w:t>pierwszego</w:t>
      </w:r>
      <w:r>
        <w:t xml:space="preserve"> </w:t>
      </w:r>
      <w:r w:rsidRPr="009A4894">
        <w:rPr>
          <w:b/>
        </w:rPr>
        <w:t>stopnia</w:t>
      </w:r>
    </w:p>
    <w:p w14:paraId="2BE49B39" w14:textId="77777777" w:rsidR="007D305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 w:rsidR="007D3054">
        <w:rPr>
          <w:b/>
        </w:rPr>
        <w:t>Pedagogika opiekuńczo-wychowawcza</w:t>
      </w:r>
      <w:r w:rsidR="007D3054" w:rsidRPr="009A4894">
        <w:t xml:space="preserve"> </w:t>
      </w:r>
    </w:p>
    <w:p w14:paraId="2BE49B3A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2BE49B3B" w14:textId="77777777" w:rsidR="00C95158" w:rsidRDefault="00C95158" w:rsidP="00C95158">
      <w:pPr>
        <w:spacing w:line="276" w:lineRule="auto"/>
      </w:pPr>
    </w:p>
    <w:p w14:paraId="2BE49B3C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2BE49B3D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2BE49B3E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2BE49B3F" w14:textId="77777777" w:rsidR="00C95158" w:rsidRPr="00BC4208" w:rsidRDefault="00C95158" w:rsidP="00C95158">
      <w:pPr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2BE49B40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032"/>
        <w:gridCol w:w="3310"/>
      </w:tblGrid>
      <w:tr w:rsidR="00C95158" w:rsidRPr="009A4894" w14:paraId="2BE49B4B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2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4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5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2BE49B46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7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9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2BE49B4A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2BE49B7D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C" w14:textId="77777777" w:rsidR="00C95158" w:rsidRDefault="00C95158" w:rsidP="00993847">
            <w:pPr>
              <w:spacing w:line="480" w:lineRule="auto"/>
            </w:pPr>
          </w:p>
          <w:p w14:paraId="2BE49B4D" w14:textId="77777777" w:rsidR="00C95158" w:rsidRDefault="00C95158" w:rsidP="00993847">
            <w:pPr>
              <w:spacing w:line="480" w:lineRule="auto"/>
            </w:pPr>
          </w:p>
          <w:p w14:paraId="2BE49B4E" w14:textId="77777777" w:rsidR="00C95158" w:rsidRDefault="00C95158" w:rsidP="00993847">
            <w:pPr>
              <w:spacing w:line="480" w:lineRule="auto"/>
            </w:pPr>
          </w:p>
          <w:p w14:paraId="2BE49B4F" w14:textId="77777777" w:rsidR="00C95158" w:rsidRDefault="00C95158" w:rsidP="00993847">
            <w:pPr>
              <w:spacing w:line="480" w:lineRule="auto"/>
            </w:pPr>
          </w:p>
          <w:p w14:paraId="2BE49B50" w14:textId="77777777" w:rsidR="00C95158" w:rsidRDefault="00C95158" w:rsidP="00993847">
            <w:pPr>
              <w:spacing w:line="480" w:lineRule="auto"/>
            </w:pPr>
          </w:p>
          <w:p w14:paraId="2BE49B51" w14:textId="77777777" w:rsidR="00C95158" w:rsidRDefault="00C95158" w:rsidP="00993847">
            <w:pPr>
              <w:spacing w:line="480" w:lineRule="auto"/>
            </w:pPr>
          </w:p>
          <w:p w14:paraId="2BE49B52" w14:textId="77777777" w:rsidR="00C95158" w:rsidRDefault="00C95158" w:rsidP="00993847">
            <w:pPr>
              <w:spacing w:line="480" w:lineRule="auto"/>
            </w:pPr>
          </w:p>
          <w:p w14:paraId="2BE49B53" w14:textId="77777777" w:rsidR="00C95158" w:rsidRDefault="00C95158" w:rsidP="00993847">
            <w:pPr>
              <w:spacing w:line="480" w:lineRule="auto"/>
            </w:pPr>
          </w:p>
          <w:p w14:paraId="2BE49B54" w14:textId="77777777" w:rsidR="00C95158" w:rsidRDefault="00C95158" w:rsidP="00993847">
            <w:pPr>
              <w:spacing w:line="480" w:lineRule="auto"/>
            </w:pPr>
          </w:p>
          <w:p w14:paraId="2BE49B55" w14:textId="77777777" w:rsidR="00C95158" w:rsidRDefault="00C95158" w:rsidP="00993847">
            <w:pPr>
              <w:spacing w:line="480" w:lineRule="auto"/>
            </w:pPr>
          </w:p>
          <w:p w14:paraId="2BE49B56" w14:textId="77777777" w:rsidR="00C95158" w:rsidRDefault="00C95158" w:rsidP="00993847">
            <w:pPr>
              <w:spacing w:line="480" w:lineRule="auto"/>
            </w:pPr>
          </w:p>
          <w:p w14:paraId="2BE49B57" w14:textId="77777777" w:rsidR="00C95158" w:rsidRDefault="00C95158" w:rsidP="00993847">
            <w:pPr>
              <w:spacing w:line="480" w:lineRule="auto"/>
            </w:pPr>
          </w:p>
          <w:p w14:paraId="2BE49B58" w14:textId="77777777" w:rsidR="00C95158" w:rsidRDefault="00C95158" w:rsidP="00993847">
            <w:pPr>
              <w:spacing w:line="480" w:lineRule="auto"/>
            </w:pPr>
          </w:p>
          <w:p w14:paraId="2BE49B59" w14:textId="77777777" w:rsidR="00C95158" w:rsidRDefault="00C95158" w:rsidP="00993847">
            <w:pPr>
              <w:spacing w:line="480" w:lineRule="auto"/>
            </w:pPr>
          </w:p>
          <w:p w14:paraId="2BE49B5A" w14:textId="77777777" w:rsidR="00C95158" w:rsidRDefault="00C95158" w:rsidP="00993847">
            <w:pPr>
              <w:spacing w:line="480" w:lineRule="auto"/>
            </w:pPr>
          </w:p>
          <w:p w14:paraId="2BE49B5B" w14:textId="77777777" w:rsidR="00C95158" w:rsidRDefault="00C95158" w:rsidP="00993847">
            <w:pPr>
              <w:spacing w:line="480" w:lineRule="auto"/>
            </w:pPr>
          </w:p>
          <w:p w14:paraId="2BE49B5C" w14:textId="77777777" w:rsidR="00C95158" w:rsidRDefault="00C95158" w:rsidP="00993847">
            <w:pPr>
              <w:spacing w:line="480" w:lineRule="auto"/>
            </w:pPr>
          </w:p>
          <w:p w14:paraId="2BE49B5D" w14:textId="77777777" w:rsidR="00C95158" w:rsidRDefault="00C95158" w:rsidP="00993847">
            <w:pPr>
              <w:spacing w:line="480" w:lineRule="auto"/>
            </w:pPr>
          </w:p>
          <w:p w14:paraId="2BE49B5E" w14:textId="77777777" w:rsidR="00C95158" w:rsidRDefault="00C95158" w:rsidP="00993847">
            <w:pPr>
              <w:spacing w:line="480" w:lineRule="auto"/>
            </w:pPr>
          </w:p>
          <w:p w14:paraId="2BE49B5F" w14:textId="77777777" w:rsidR="00C95158" w:rsidRDefault="00C95158" w:rsidP="00993847">
            <w:pPr>
              <w:spacing w:line="480" w:lineRule="auto"/>
            </w:pPr>
          </w:p>
          <w:p w14:paraId="2BE49B60" w14:textId="77777777" w:rsidR="00C95158" w:rsidRDefault="00C95158" w:rsidP="00993847">
            <w:pPr>
              <w:spacing w:line="480" w:lineRule="auto"/>
            </w:pPr>
          </w:p>
          <w:p w14:paraId="2BE49B61" w14:textId="77777777" w:rsidR="00C95158" w:rsidRDefault="00C95158" w:rsidP="00993847">
            <w:pPr>
              <w:spacing w:line="480" w:lineRule="auto"/>
            </w:pPr>
          </w:p>
          <w:p w14:paraId="2BE49B62" w14:textId="77777777" w:rsidR="00C95158" w:rsidRDefault="00C95158" w:rsidP="00993847">
            <w:pPr>
              <w:spacing w:line="480" w:lineRule="auto"/>
            </w:pPr>
          </w:p>
          <w:p w14:paraId="2BE49B63" w14:textId="77777777" w:rsidR="00C95158" w:rsidRDefault="00C95158" w:rsidP="00993847">
            <w:pPr>
              <w:spacing w:line="480" w:lineRule="auto"/>
            </w:pPr>
          </w:p>
          <w:p w14:paraId="2BE49B64" w14:textId="77777777" w:rsidR="00C95158" w:rsidRDefault="00C95158" w:rsidP="00993847">
            <w:pPr>
              <w:spacing w:line="480" w:lineRule="auto"/>
            </w:pPr>
          </w:p>
          <w:p w14:paraId="2BE49B65" w14:textId="77777777" w:rsidR="00C95158" w:rsidRDefault="00C95158" w:rsidP="00993847">
            <w:pPr>
              <w:spacing w:line="480" w:lineRule="auto"/>
            </w:pPr>
          </w:p>
          <w:p w14:paraId="2BE49B66" w14:textId="77777777" w:rsidR="00C95158" w:rsidRDefault="00C95158" w:rsidP="00993847">
            <w:pPr>
              <w:spacing w:line="480" w:lineRule="auto"/>
            </w:pPr>
          </w:p>
          <w:p w14:paraId="2BE49B67" w14:textId="77777777" w:rsidR="00C95158" w:rsidRDefault="00C95158" w:rsidP="00993847">
            <w:pPr>
              <w:spacing w:line="480" w:lineRule="auto"/>
            </w:pPr>
          </w:p>
          <w:p w14:paraId="2BE49B68" w14:textId="77777777" w:rsidR="00C95158" w:rsidRDefault="00C95158" w:rsidP="00993847">
            <w:pPr>
              <w:spacing w:line="480" w:lineRule="auto"/>
            </w:pPr>
          </w:p>
          <w:p w14:paraId="2BE49B69" w14:textId="77777777" w:rsidR="00C95158" w:rsidRDefault="00C95158" w:rsidP="00993847">
            <w:pPr>
              <w:spacing w:line="480" w:lineRule="auto"/>
            </w:pPr>
          </w:p>
          <w:p w14:paraId="2BE49B6A" w14:textId="77777777" w:rsidR="00C95158" w:rsidRDefault="00C95158" w:rsidP="00993847">
            <w:pPr>
              <w:spacing w:line="480" w:lineRule="auto"/>
            </w:pPr>
          </w:p>
          <w:p w14:paraId="2BE49B6B" w14:textId="77777777" w:rsidR="00C95158" w:rsidRDefault="00C95158" w:rsidP="00993847">
            <w:pPr>
              <w:spacing w:line="480" w:lineRule="auto"/>
            </w:pPr>
          </w:p>
          <w:p w14:paraId="2BE49B6C" w14:textId="77777777" w:rsidR="00C95158" w:rsidRDefault="00C95158" w:rsidP="00993847">
            <w:pPr>
              <w:spacing w:line="480" w:lineRule="auto"/>
            </w:pPr>
          </w:p>
          <w:p w14:paraId="2BE49B6D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E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F" w14:textId="77777777" w:rsidR="00C95158" w:rsidRPr="009A4894" w:rsidRDefault="00C95158" w:rsidP="00993847">
            <w:pPr>
              <w:spacing w:line="480" w:lineRule="auto"/>
            </w:pPr>
          </w:p>
          <w:p w14:paraId="2BE49B70" w14:textId="77777777" w:rsidR="00C95158" w:rsidRPr="009A4894" w:rsidRDefault="00C95158" w:rsidP="00993847">
            <w:pPr>
              <w:spacing w:line="480" w:lineRule="auto"/>
            </w:pPr>
          </w:p>
          <w:p w14:paraId="2BE49B71" w14:textId="77777777" w:rsidR="00C95158" w:rsidRPr="009A4894" w:rsidRDefault="00C95158" w:rsidP="00993847">
            <w:pPr>
              <w:spacing w:line="480" w:lineRule="auto"/>
            </w:pPr>
          </w:p>
          <w:p w14:paraId="2BE49B72" w14:textId="77777777" w:rsidR="00C95158" w:rsidRPr="009A4894" w:rsidRDefault="00C95158" w:rsidP="00993847">
            <w:pPr>
              <w:spacing w:line="480" w:lineRule="auto"/>
            </w:pPr>
          </w:p>
          <w:p w14:paraId="2BE49B73" w14:textId="77777777" w:rsidR="00C95158" w:rsidRPr="009A4894" w:rsidRDefault="00C95158" w:rsidP="00993847">
            <w:pPr>
              <w:spacing w:line="480" w:lineRule="auto"/>
            </w:pPr>
          </w:p>
          <w:p w14:paraId="2BE49B74" w14:textId="77777777" w:rsidR="00C95158" w:rsidRPr="009A4894" w:rsidRDefault="00C95158" w:rsidP="00993847">
            <w:pPr>
              <w:spacing w:line="480" w:lineRule="auto"/>
            </w:pPr>
          </w:p>
          <w:p w14:paraId="2BE49B75" w14:textId="77777777" w:rsidR="00C95158" w:rsidRPr="009A4894" w:rsidRDefault="00C95158" w:rsidP="00993847">
            <w:pPr>
              <w:spacing w:line="480" w:lineRule="auto"/>
            </w:pPr>
          </w:p>
          <w:p w14:paraId="2BE49B76" w14:textId="77777777" w:rsidR="00C95158" w:rsidRPr="009A4894" w:rsidRDefault="00C95158" w:rsidP="00993847">
            <w:pPr>
              <w:spacing w:line="480" w:lineRule="auto"/>
            </w:pPr>
          </w:p>
          <w:p w14:paraId="2BE49B77" w14:textId="77777777" w:rsidR="00C95158" w:rsidRPr="009A4894" w:rsidRDefault="00C95158" w:rsidP="00993847">
            <w:pPr>
              <w:spacing w:line="480" w:lineRule="auto"/>
            </w:pPr>
          </w:p>
          <w:p w14:paraId="2BE49B78" w14:textId="77777777" w:rsidR="00C95158" w:rsidRPr="009A4894" w:rsidRDefault="00C95158" w:rsidP="00993847">
            <w:pPr>
              <w:spacing w:line="480" w:lineRule="auto"/>
            </w:pPr>
          </w:p>
          <w:p w14:paraId="2BE49B79" w14:textId="77777777" w:rsidR="00C95158" w:rsidRPr="009A4894" w:rsidRDefault="00C95158" w:rsidP="00993847">
            <w:pPr>
              <w:spacing w:line="480" w:lineRule="auto"/>
            </w:pPr>
          </w:p>
          <w:p w14:paraId="2BE49B7A" w14:textId="77777777" w:rsidR="00C95158" w:rsidRPr="009A4894" w:rsidRDefault="00C95158" w:rsidP="00993847">
            <w:pPr>
              <w:spacing w:line="480" w:lineRule="auto"/>
            </w:pPr>
          </w:p>
          <w:p w14:paraId="2BE49B7B" w14:textId="77777777" w:rsidR="00C95158" w:rsidRPr="009A4894" w:rsidRDefault="00C95158" w:rsidP="00993847">
            <w:pPr>
              <w:spacing w:line="480" w:lineRule="auto"/>
            </w:pPr>
          </w:p>
          <w:p w14:paraId="2BE49B7C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2BE49B7E" w14:textId="77777777" w:rsidR="00C95158" w:rsidRPr="009A4894" w:rsidRDefault="00C95158" w:rsidP="00C95158"/>
    <w:p w14:paraId="2BE49B7F" w14:textId="77777777" w:rsidR="00C95158" w:rsidRDefault="00C95158" w:rsidP="00C95158">
      <w:r>
        <w:t xml:space="preserve">Ilość protokołów wymaganych do zaliczenia praktyki określa plan praktyk. </w:t>
      </w:r>
    </w:p>
    <w:p w14:paraId="2BE49B80" w14:textId="77777777" w:rsidR="00C95158" w:rsidRDefault="00C95158" w:rsidP="00C95158"/>
    <w:p w14:paraId="2BE49B81" w14:textId="77777777" w:rsidR="00C95158" w:rsidRPr="00E57A60" w:rsidRDefault="00C95158" w:rsidP="00C95158">
      <w:r w:rsidRPr="005336AF">
        <w:rPr>
          <w:b/>
          <w:bCs/>
        </w:rPr>
        <w:t>Podpis opiekuna praktykanta w instytucji</w:t>
      </w:r>
      <w:r>
        <w:t xml:space="preserve">  ………………………………….</w:t>
      </w:r>
    </w:p>
    <w:p w14:paraId="2BE49B82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0AAB1C08" w14:textId="77777777" w:rsidR="005336AF" w:rsidRDefault="005336AF" w:rsidP="00C95158">
      <w:pPr>
        <w:jc w:val="center"/>
        <w:rPr>
          <w:b/>
        </w:rPr>
      </w:pPr>
    </w:p>
    <w:p w14:paraId="1A9E2541" w14:textId="77777777" w:rsidR="005336AF" w:rsidRDefault="005336AF" w:rsidP="00C95158">
      <w:pPr>
        <w:jc w:val="center"/>
        <w:rPr>
          <w:b/>
        </w:rPr>
      </w:pPr>
    </w:p>
    <w:p w14:paraId="2BE49B83" w14:textId="615F2869" w:rsidR="00C95158" w:rsidRPr="00AC3E9E" w:rsidRDefault="00C95158" w:rsidP="00C95158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  <w:r w:rsidR="007D3054">
        <w:rPr>
          <w:b/>
        </w:rPr>
        <w:t>ASYSTENCKO-PEDAGOGICZNEJ</w:t>
      </w:r>
    </w:p>
    <w:p w14:paraId="2BE49B84" w14:textId="77777777" w:rsidR="00C95158" w:rsidRDefault="00C95158" w:rsidP="00C95158">
      <w:pPr>
        <w:spacing w:line="360" w:lineRule="auto"/>
      </w:pPr>
    </w:p>
    <w:p w14:paraId="2BE49B85" w14:textId="77777777" w:rsidR="00C95158" w:rsidRDefault="00C95158" w:rsidP="00C95158">
      <w:pPr>
        <w:spacing w:line="360" w:lineRule="auto"/>
      </w:pPr>
    </w:p>
    <w:p w14:paraId="2BE49B86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2BE49B87" w14:textId="77777777" w:rsidR="00C95158" w:rsidRDefault="00C95158" w:rsidP="00C95158">
      <w:pPr>
        <w:spacing w:line="360" w:lineRule="auto"/>
      </w:pPr>
    </w:p>
    <w:p w14:paraId="2BE49B88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2BE49B89" w14:textId="77777777" w:rsidR="00C95158" w:rsidRDefault="00C95158" w:rsidP="00C95158">
      <w:pPr>
        <w:spacing w:line="360" w:lineRule="auto"/>
      </w:pPr>
    </w:p>
    <w:p w14:paraId="2BE49B8A" w14:textId="311CDB49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5336AF">
        <w:rPr>
          <w:b/>
        </w:rPr>
        <w:t>pierwszego</w:t>
      </w:r>
      <w:r w:rsidRPr="00AC3E9E">
        <w:rPr>
          <w:b/>
        </w:rPr>
        <w:t xml:space="preserve"> stopnia</w:t>
      </w:r>
    </w:p>
    <w:p w14:paraId="2BE49B8B" w14:textId="77777777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14:paraId="2BE49B8C" w14:textId="77777777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="007D3054">
        <w:rPr>
          <w:b/>
        </w:rPr>
        <w:t>Pedagogika opiekuńczo-wychowawcza</w:t>
      </w:r>
    </w:p>
    <w:p w14:paraId="2BE49B8D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2BE49B8E" w14:textId="77777777" w:rsidR="00C95158" w:rsidRDefault="00C95158" w:rsidP="00C95158">
      <w:pPr>
        <w:spacing w:line="360" w:lineRule="auto"/>
      </w:pPr>
    </w:p>
    <w:p w14:paraId="2BE49B8F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2BE49B90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1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2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2BE49B93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2BE49B94" w14:textId="77777777" w:rsidR="00C95158" w:rsidRPr="00AC3E9E" w:rsidRDefault="00C95158" w:rsidP="00C95158">
      <w:r>
        <w:t xml:space="preserve"> ………………………………..</w:t>
      </w:r>
    </w:p>
    <w:p w14:paraId="2BE49B95" w14:textId="77777777"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14:paraId="2BE49B96" w14:textId="77777777" w:rsidR="00C95158" w:rsidRPr="00AC3E9E" w:rsidRDefault="00C95158" w:rsidP="00C95158"/>
    <w:p w14:paraId="2BE49B97" w14:textId="77777777" w:rsidR="00C95158" w:rsidRDefault="00C95158" w:rsidP="00C95158"/>
    <w:p w14:paraId="2BE49B98" w14:textId="77777777" w:rsidR="00C95158" w:rsidRDefault="00C95158" w:rsidP="00C95158"/>
    <w:p w14:paraId="2BE49B99" w14:textId="77777777" w:rsidR="00C95158" w:rsidRDefault="00C95158" w:rsidP="00C95158"/>
    <w:p w14:paraId="2BE49B9A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2BE49B9B" w14:textId="77777777" w:rsidR="00C95158" w:rsidRDefault="00C95158" w:rsidP="00C95158"/>
    <w:p w14:paraId="2BE49B9C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2BE49B9D" w14:textId="77777777" w:rsidR="00C95158" w:rsidRPr="00AC3E9E" w:rsidRDefault="00C95158" w:rsidP="00C95158"/>
    <w:p w14:paraId="2BE49B9E" w14:textId="77777777" w:rsidR="00C95158" w:rsidRDefault="00C95158" w:rsidP="00C95158">
      <w:r w:rsidRPr="00AC3E9E">
        <w:t xml:space="preserve">   </w:t>
      </w:r>
    </w:p>
    <w:p w14:paraId="2BE49B9F" w14:textId="77777777" w:rsidR="00C95158" w:rsidRPr="00AC3E9E" w:rsidRDefault="00C95158" w:rsidP="00C95158"/>
    <w:p w14:paraId="2BE49BA0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2BE49BA1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2BE49BA2" w14:textId="77777777" w:rsidR="00C95158" w:rsidRDefault="00C95158" w:rsidP="00C95158"/>
    <w:p w14:paraId="2BE49BA3" w14:textId="77777777" w:rsidR="00C95158" w:rsidRDefault="00C95158" w:rsidP="00C95158"/>
    <w:p w14:paraId="2BE49BA7" w14:textId="77777777" w:rsidR="00C95158" w:rsidRDefault="00C95158" w:rsidP="00C95158"/>
    <w:p w14:paraId="2BE49BA8" w14:textId="69F425F4" w:rsidR="00C95158" w:rsidRDefault="00C95158" w:rsidP="00C95158"/>
    <w:p w14:paraId="5660FB40" w14:textId="77777777" w:rsidR="00D270B1" w:rsidRDefault="00D270B1" w:rsidP="00C95158"/>
    <w:p w14:paraId="2BE49BA9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STUDENCIE  REALIZUJĄCYM  PRAKTYKI</w:t>
      </w:r>
    </w:p>
    <w:p w14:paraId="2BE49BA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2BE49BAB" w14:textId="77777777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2BE49BAC" w14:textId="0925CECE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5336AF">
        <w:rPr>
          <w:b/>
          <w:sz w:val="22"/>
          <w:szCs w:val="22"/>
        </w:rPr>
        <w:t>pierwszego</w:t>
      </w:r>
      <w:r w:rsidRPr="00455662">
        <w:rPr>
          <w:b/>
          <w:sz w:val="22"/>
          <w:szCs w:val="22"/>
        </w:rPr>
        <w:t xml:space="preserve"> stopnia</w:t>
      </w:r>
    </w:p>
    <w:p w14:paraId="2BE49BAD" w14:textId="77777777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 w:rsidR="007D3054">
        <w:rPr>
          <w:b/>
        </w:rPr>
        <w:t>Pedagogika opiekuńczo-wychowawcza</w:t>
      </w:r>
    </w:p>
    <w:p w14:paraId="2BE49BAE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BE49BAF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2BE49BB0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2BE49BB5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1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BB2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3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BB4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2BE49BBF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BB6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9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A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B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C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D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E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2BE49BC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BC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C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C" w14:textId="61E05B10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 w:rsidR="005336AF"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8" w14:textId="6A64C77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 w:rsidR="005336AF"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E" w14:textId="3DF4ECA1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5336AF">
              <w:rPr>
                <w:sz w:val="20"/>
                <w:szCs w:val="20"/>
              </w:rPr>
              <w:t>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4" w14:textId="5BF9276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 w:rsidR="005336AF"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6B04318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E1E" w14:textId="1E389D66" w:rsidR="005336AF" w:rsidRPr="00455662" w:rsidRDefault="005336AF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69A" w14:textId="77777777" w:rsidR="005336AF" w:rsidRPr="00455662" w:rsidRDefault="005336AF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9A7CC0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6DD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287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0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4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F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0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5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2BE49C18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2BE49C19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2BE49C1A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2BE49C20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C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D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E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2BE49C1F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2BE49C2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1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2BE49C22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2BE49C2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2BE49C26" w14:textId="77777777" w:rsidR="00C95158" w:rsidRDefault="00C95158" w:rsidP="00C95158">
      <w:pPr>
        <w:rPr>
          <w:sz w:val="18"/>
          <w:szCs w:val="18"/>
        </w:rPr>
      </w:pPr>
    </w:p>
    <w:p w14:paraId="2BE49C27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2BE49C28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2BE49C29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2BE49C2A" w14:textId="77777777" w:rsidR="00C95158" w:rsidRDefault="00C95158" w:rsidP="00C95158">
      <w:pPr>
        <w:rPr>
          <w:b/>
          <w:sz w:val="18"/>
          <w:szCs w:val="18"/>
        </w:rPr>
      </w:pPr>
    </w:p>
    <w:p w14:paraId="2BE49C2C" w14:textId="5CEF3301" w:rsidR="00C95158" w:rsidRPr="005336AF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39440EEB" w14:textId="77777777" w:rsidR="005336AF" w:rsidRDefault="005336AF" w:rsidP="00230A10">
      <w:pPr>
        <w:jc w:val="center"/>
        <w:rPr>
          <w:b/>
        </w:rPr>
      </w:pPr>
    </w:p>
    <w:p w14:paraId="2BE49C2D" w14:textId="0A7B5A4E" w:rsidR="00230A10" w:rsidRDefault="00230A10" w:rsidP="00230A10">
      <w:pPr>
        <w:jc w:val="center"/>
        <w:rPr>
          <w:b/>
        </w:rPr>
      </w:pPr>
      <w:r w:rsidRPr="003B3A0C">
        <w:rPr>
          <w:b/>
        </w:rPr>
        <w:lastRenderedPageBreak/>
        <w:t>INDYWIDUALNY ARKUSZ OCENY STUDENTA</w:t>
      </w:r>
    </w:p>
    <w:p w14:paraId="2C227354" w14:textId="06A9FF7A" w:rsidR="005336AF" w:rsidRPr="003B3A0C" w:rsidRDefault="005336AF" w:rsidP="005336AF">
      <w:pPr>
        <w:jc w:val="center"/>
        <w:rPr>
          <w:b/>
        </w:rPr>
      </w:pPr>
      <w:r>
        <w:rPr>
          <w:b/>
        </w:rPr>
        <w:t>(student wypełnia samodzielnie)</w:t>
      </w:r>
    </w:p>
    <w:p w14:paraId="2BE49C2E" w14:textId="77777777" w:rsidR="004C18B9" w:rsidRDefault="004C18B9" w:rsidP="00230A10">
      <w:pPr>
        <w:spacing w:line="360" w:lineRule="auto"/>
      </w:pPr>
    </w:p>
    <w:p w14:paraId="2BE49C2F" w14:textId="77777777"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2BE49C30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2BE49C31" w14:textId="3778E1DC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5336AF">
        <w:rPr>
          <w:b/>
        </w:rPr>
        <w:t>pierwszego</w:t>
      </w:r>
      <w:r w:rsidRPr="00455662">
        <w:rPr>
          <w:b/>
        </w:rPr>
        <w:t xml:space="preserve"> stopnia</w:t>
      </w:r>
    </w:p>
    <w:p w14:paraId="2BE49C32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 w:rsidR="007D3054">
        <w:rPr>
          <w:b/>
        </w:rPr>
        <w:t>Pedagogika opiekuńczo-wychowawcza</w:t>
      </w:r>
    </w:p>
    <w:p w14:paraId="2BE49C33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2BE49C38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4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C35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6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C37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2BE49C42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C39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A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2BE49C3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C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D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E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F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0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41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5336AF" w:rsidRPr="00455662" w14:paraId="2BE49C4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3" w14:textId="4C2A304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4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4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9" w14:textId="3201CF11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4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F" w14:textId="42BA639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0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5" w14:textId="3F2FE334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6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B" w14:textId="56D47F3C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C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1" w14:textId="7ED2B9C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 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2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7" w14:textId="2C6DDACB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8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D" w14:textId="081D893D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E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3" w14:textId="12A4BE4A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9" w14:textId="00EFA45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06E758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655" w14:textId="5BA3CE56" w:rsidR="005336AF" w:rsidRPr="00455662" w:rsidRDefault="005336AF" w:rsidP="005336AF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12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7E830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33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4D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0" w14:textId="2563387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1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6" w14:textId="0E1106B2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8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C" w14:textId="66355AB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D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7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2" w14:textId="3FD84C68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3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2BE49C9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8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2BE49C9A" w14:textId="61FAEDCD" w:rsidR="00230A10" w:rsidRPr="005336AF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B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2BE49C9D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2BE49C9E" w14:textId="0A5BACA4" w:rsidR="00230A10" w:rsidRDefault="00230A10" w:rsidP="005336AF">
      <w:pPr>
        <w:jc w:val="center"/>
      </w:pPr>
      <w:r w:rsidRPr="005336AF">
        <w:rPr>
          <w:b/>
          <w:bCs/>
        </w:rPr>
        <w:t>Podstawa oceny</w:t>
      </w:r>
      <w:r w:rsidR="005336AF">
        <w:t xml:space="preserve"> </w:t>
      </w:r>
      <w:r w:rsidR="005336AF" w:rsidRPr="005336AF">
        <w:rPr>
          <w:sz w:val="22"/>
          <w:szCs w:val="22"/>
        </w:rPr>
        <w:t>(wypełnia pełnomocnik praktyk studenckich, po zapoznaniu się z ocenami i całą dokumentacją Studenta)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230A10" w14:paraId="2BE49CA1" w14:textId="77777777" w:rsidTr="005336AF">
        <w:tc>
          <w:tcPr>
            <w:tcW w:w="8613" w:type="dxa"/>
          </w:tcPr>
          <w:p w14:paraId="2BE49C9F" w14:textId="0BD13B6D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 xml:space="preserve">ocena wystawiona przez opiekuna praktykanta </w:t>
            </w:r>
          </w:p>
        </w:tc>
        <w:tc>
          <w:tcPr>
            <w:tcW w:w="1560" w:type="dxa"/>
          </w:tcPr>
          <w:p w14:paraId="2BE49CA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4" w14:textId="77777777" w:rsidTr="005336AF">
        <w:tc>
          <w:tcPr>
            <w:tcW w:w="8613" w:type="dxa"/>
          </w:tcPr>
          <w:p w14:paraId="2BE49CA2" w14:textId="5560CB55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protokołów z obserwowanych zajęć</w:t>
            </w:r>
            <w:r w:rsidR="008B20AE">
              <w:rPr>
                <w:sz w:val="22"/>
                <w:szCs w:val="22"/>
              </w:rPr>
              <w:t xml:space="preserve"> </w:t>
            </w:r>
            <w:r w:rsidR="008B20AE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14:paraId="2BE49CA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7" w14:textId="77777777" w:rsidTr="005336AF">
        <w:tc>
          <w:tcPr>
            <w:tcW w:w="8613" w:type="dxa"/>
          </w:tcPr>
          <w:p w14:paraId="2BE49CA5" w14:textId="43E1283B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prowadzenia dziennika praktyk</w:t>
            </w:r>
            <w:r w:rsidR="008B20AE">
              <w:rPr>
                <w:sz w:val="22"/>
                <w:szCs w:val="22"/>
              </w:rPr>
              <w:t xml:space="preserve"> </w:t>
            </w:r>
            <w:r w:rsidR="008B20AE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14:paraId="2BE49CA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A" w14:textId="77777777" w:rsidTr="005336AF">
        <w:tc>
          <w:tcPr>
            <w:tcW w:w="8613" w:type="dxa"/>
          </w:tcPr>
          <w:p w14:paraId="2BE49CA8" w14:textId="094CBB92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rozmowy dotyczącej przebiegu praktyki</w:t>
            </w:r>
            <w:r w:rsidR="008B20AE">
              <w:rPr>
                <w:sz w:val="22"/>
                <w:szCs w:val="22"/>
              </w:rPr>
              <w:t xml:space="preserve"> </w:t>
            </w:r>
            <w:r w:rsidR="008B20AE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14:paraId="2BE49CA9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D" w14:textId="77777777" w:rsidTr="005336AF">
        <w:tc>
          <w:tcPr>
            <w:tcW w:w="8613" w:type="dxa"/>
          </w:tcPr>
          <w:p w14:paraId="2BE49CAB" w14:textId="77777777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1560" w:type="dxa"/>
          </w:tcPr>
          <w:p w14:paraId="2BE49CAC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B1" w14:textId="77777777" w:rsidTr="005336AF">
        <w:tc>
          <w:tcPr>
            <w:tcW w:w="8613" w:type="dxa"/>
          </w:tcPr>
          <w:p w14:paraId="2BE49CAE" w14:textId="77777777" w:rsidR="00230A10" w:rsidRPr="005336AF" w:rsidRDefault="00230A10" w:rsidP="00230A10">
            <w:pPr>
              <w:ind w:left="426" w:hanging="426"/>
              <w:rPr>
                <w:b/>
              </w:rPr>
            </w:pPr>
            <w:r w:rsidRPr="005336AF">
              <w:rPr>
                <w:b/>
              </w:rPr>
              <w:t xml:space="preserve">Ostateczna ocena </w:t>
            </w:r>
          </w:p>
          <w:p w14:paraId="2BE49CAF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1560" w:type="dxa"/>
          </w:tcPr>
          <w:p w14:paraId="2BE49CB0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2BE49CB2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2BE49CB3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lastRenderedPageBreak/>
        <w:t>Podpis opiekuna</w:t>
      </w:r>
    </w:p>
    <w:p w14:paraId="2BE49CB4" w14:textId="77777777" w:rsidR="00F546B0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OBOWIĄZKI OPIEKUNA </w:t>
      </w:r>
      <w:r w:rsidR="00230A10">
        <w:rPr>
          <w:b/>
          <w:bCs/>
        </w:rPr>
        <w:t xml:space="preserve">PRAKTYK  </w:t>
      </w:r>
    </w:p>
    <w:p w14:paraId="2BE49CB8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9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A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2BE49CBB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2BE49CBC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2BE49CBD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2BE49CBE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2BE49CBF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14:paraId="2BE49CC0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2BE49CC1" w14:textId="77777777" w:rsidR="00C95158" w:rsidRPr="00AC3E9E" w:rsidRDefault="00C95158" w:rsidP="00C95158"/>
    <w:p w14:paraId="2BE49CC2" w14:textId="77777777" w:rsidR="004F0D79" w:rsidRDefault="004F0D79"/>
    <w:sectPr w:rsidR="004F0D79" w:rsidSect="005336A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ABA7" w14:textId="77777777" w:rsidR="002D32E1" w:rsidRDefault="002D32E1" w:rsidP="00F546B0">
      <w:r>
        <w:separator/>
      </w:r>
    </w:p>
  </w:endnote>
  <w:endnote w:type="continuationSeparator" w:id="0">
    <w:p w14:paraId="0D509AD7" w14:textId="77777777" w:rsidR="002D32E1" w:rsidRDefault="002D32E1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8AE5" w14:textId="77777777" w:rsidR="002D32E1" w:rsidRDefault="002D32E1" w:rsidP="00F546B0">
      <w:r>
        <w:separator/>
      </w:r>
    </w:p>
  </w:footnote>
  <w:footnote w:type="continuationSeparator" w:id="0">
    <w:p w14:paraId="2F4E314F" w14:textId="77777777" w:rsidR="002D32E1" w:rsidRDefault="002D32E1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FCB2" w14:textId="5DEC810D" w:rsid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1E6E7C01" wp14:editId="49806697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18C0A5B8" w14:textId="37D65FA6" w:rsidR="006E39C0" w:rsidRP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8D"/>
    <w:rsid w:val="00133FF4"/>
    <w:rsid w:val="001A268D"/>
    <w:rsid w:val="001D529F"/>
    <w:rsid w:val="00230A10"/>
    <w:rsid w:val="002D32E1"/>
    <w:rsid w:val="004C18B9"/>
    <w:rsid w:val="004F0D79"/>
    <w:rsid w:val="005336AF"/>
    <w:rsid w:val="006E39C0"/>
    <w:rsid w:val="007D3054"/>
    <w:rsid w:val="00871D59"/>
    <w:rsid w:val="008B20AE"/>
    <w:rsid w:val="00A72EEA"/>
    <w:rsid w:val="00A81532"/>
    <w:rsid w:val="00C95158"/>
    <w:rsid w:val="00D270B1"/>
    <w:rsid w:val="00D52307"/>
    <w:rsid w:val="00D817CB"/>
    <w:rsid w:val="00F546B0"/>
    <w:rsid w:val="00F91FC5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E49A3A"/>
  <w15:docId w15:val="{AA49695A-655B-4745-B9A3-C33DF58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Sławka</dc:creator>
  <cp:lastModifiedBy>Danuta</cp:lastModifiedBy>
  <cp:revision>5</cp:revision>
  <cp:lastPrinted>2019-11-07T20:14:00Z</cp:lastPrinted>
  <dcterms:created xsi:type="dcterms:W3CDTF">2021-11-01T12:36:00Z</dcterms:created>
  <dcterms:modified xsi:type="dcterms:W3CDTF">2021-11-19T08:44:00Z</dcterms:modified>
</cp:coreProperties>
</file>