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E31" w14:textId="77777777" w:rsidR="00254E51" w:rsidRDefault="00254E51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4E387C62" w14:textId="77777777" w:rsidR="001F7C4B" w:rsidRDefault="001F7C4B" w:rsidP="001F7C4B">
      <w:pPr>
        <w:ind w:left="6372" w:firstLine="708"/>
      </w:pPr>
    </w:p>
    <w:p w14:paraId="4E387C8E" w14:textId="645D5C9D" w:rsidR="001F7C4B" w:rsidRPr="00715171" w:rsidRDefault="001F7C4B" w:rsidP="001F7C4B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4E387C8F" w14:textId="77777777" w:rsidR="001F7C4B" w:rsidRPr="004F153B" w:rsidRDefault="001F7C4B" w:rsidP="001F7C4B">
      <w:pPr>
        <w:tabs>
          <w:tab w:val="left" w:pos="1215"/>
        </w:tabs>
        <w:rPr>
          <w:b/>
          <w:bCs/>
          <w:szCs w:val="28"/>
        </w:rPr>
      </w:pPr>
    </w:p>
    <w:p w14:paraId="4E387C90" w14:textId="77777777" w:rsidR="001F7C4B" w:rsidRDefault="001F7C4B" w:rsidP="001F7C4B">
      <w:pPr>
        <w:pStyle w:val="Nagwek1"/>
        <w:tabs>
          <w:tab w:val="left" w:pos="3285"/>
        </w:tabs>
      </w:pPr>
    </w:p>
    <w:p w14:paraId="4E387C91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4E387C92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OBSERWACYJN</w:t>
      </w:r>
      <w:r w:rsidR="00B630F8">
        <w:rPr>
          <w:rFonts w:ascii="Times New Roman" w:hAnsi="Times New Roman" w:cs="Times New Roman"/>
          <w:color w:val="auto"/>
        </w:rPr>
        <w:t>Ą</w:t>
      </w:r>
    </w:p>
    <w:p w14:paraId="4E387C93" w14:textId="77777777" w:rsidR="001F7C4B" w:rsidRPr="002836DB" w:rsidRDefault="001F7C4B" w:rsidP="001F7C4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E387C94" w14:textId="2EF7B785" w:rsidR="00B630F8" w:rsidRDefault="001F7C4B" w:rsidP="001F7C4B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 w:rsidR="00F207DC">
        <w:rPr>
          <w:szCs w:val="28"/>
        </w:rPr>
        <w:t>magisterskich</w:t>
      </w:r>
      <w:r w:rsidRPr="004F153B">
        <w:rPr>
          <w:szCs w:val="28"/>
        </w:rPr>
        <w:t xml:space="preserve"> </w:t>
      </w:r>
      <w:r w:rsidR="00845564">
        <w:rPr>
          <w:rStyle w:val="Pogrubienie"/>
        </w:rPr>
        <w:t xml:space="preserve">PEDAGOGIKA OPIEKUŃCZO – WYCHOWAWCZA Z ELEMENTAMI RESOCJALIZACJI </w:t>
      </w:r>
    </w:p>
    <w:p w14:paraId="4E387C95" w14:textId="77777777" w:rsidR="001F7C4B" w:rsidRPr="004F153B" w:rsidRDefault="001F7C4B" w:rsidP="001F7C4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4E387C96" w14:textId="4F0246C6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na praktykę zawodową obserwacyjn</w:t>
      </w:r>
      <w:r w:rsidR="00C012FA">
        <w:rPr>
          <w:rFonts w:ascii="Times New Roman" w:hAnsi="Times New Roman" w:cs="Times New Roman"/>
          <w:szCs w:val="28"/>
        </w:rPr>
        <w:t>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="00C012FA">
        <w:rPr>
          <w:rFonts w:ascii="Times New Roman" w:hAnsi="Times New Roman" w:cs="Times New Roman"/>
          <w:b/>
          <w:szCs w:val="28"/>
        </w:rPr>
        <w:t>50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4E387C97" w14:textId="77777777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4E387C98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4E387C99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4E387C9A" w14:textId="77777777" w:rsidR="001F7C4B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4E387C9B" w14:textId="77777777" w:rsidR="001F7C4B" w:rsidRPr="0037385E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E387C9C" w14:textId="77777777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4E387C9D" w14:textId="3BF6A58A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 w:rsidR="00C012FA"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4E387C9E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4E387C9F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4E387CA0" w14:textId="12A900BB" w:rsidR="001F7C4B" w:rsidRDefault="001F7C4B" w:rsidP="001F7C4B">
      <w:pPr>
        <w:pStyle w:val="Nagwek1"/>
      </w:pPr>
    </w:p>
    <w:p w14:paraId="788DBBF4" w14:textId="70707E6B" w:rsidR="00C012FA" w:rsidRDefault="00C012FA" w:rsidP="00C012FA"/>
    <w:p w14:paraId="26AEB59A" w14:textId="1779899F" w:rsidR="00C012FA" w:rsidRDefault="00C012FA" w:rsidP="00C012FA"/>
    <w:p w14:paraId="2CA166D7" w14:textId="46F303EC" w:rsidR="00C012FA" w:rsidRDefault="00C012FA" w:rsidP="00C012FA"/>
    <w:p w14:paraId="73EA48F3" w14:textId="7DFD98C5" w:rsidR="00C012FA" w:rsidRDefault="00C012FA" w:rsidP="00C012FA"/>
    <w:p w14:paraId="04DABF92" w14:textId="56F3FD35" w:rsidR="00C012FA" w:rsidRDefault="00C012FA" w:rsidP="00C012FA"/>
    <w:p w14:paraId="6945CACB" w14:textId="3581C735" w:rsidR="00C012FA" w:rsidRDefault="00C012FA" w:rsidP="00C012FA"/>
    <w:p w14:paraId="4EC40097" w14:textId="50576D82" w:rsidR="00C012FA" w:rsidRDefault="00C012FA" w:rsidP="00C012FA"/>
    <w:p w14:paraId="4510E719" w14:textId="347E7FE0" w:rsidR="00C012FA" w:rsidRDefault="00C012FA" w:rsidP="00C012FA"/>
    <w:p w14:paraId="73FC8D63" w14:textId="3AC90713" w:rsidR="00C012FA" w:rsidRDefault="00C012FA" w:rsidP="00C012FA"/>
    <w:p w14:paraId="3DE57228" w14:textId="77777777" w:rsidR="00C012FA" w:rsidRDefault="00C012FA" w:rsidP="00C012FA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659314A" w14:textId="77777777" w:rsidR="00C012FA" w:rsidRDefault="00C012FA" w:rsidP="00C012FA">
      <w:pPr>
        <w:ind w:left="6372" w:firstLine="708"/>
      </w:pPr>
    </w:p>
    <w:p w14:paraId="46C4A5AB" w14:textId="77777777" w:rsidR="00C012FA" w:rsidRPr="00715171" w:rsidRDefault="00C012FA" w:rsidP="00C012FA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01147D66" w14:textId="77777777" w:rsidR="00C012FA" w:rsidRPr="004F153B" w:rsidRDefault="00C012FA" w:rsidP="00C012FA">
      <w:pPr>
        <w:tabs>
          <w:tab w:val="left" w:pos="1215"/>
        </w:tabs>
        <w:rPr>
          <w:b/>
          <w:bCs/>
          <w:szCs w:val="28"/>
        </w:rPr>
      </w:pPr>
    </w:p>
    <w:p w14:paraId="0A1B513A" w14:textId="77777777" w:rsidR="00C012FA" w:rsidRDefault="00C012FA" w:rsidP="00C012FA">
      <w:pPr>
        <w:pStyle w:val="Nagwek1"/>
        <w:tabs>
          <w:tab w:val="left" w:pos="3285"/>
        </w:tabs>
      </w:pPr>
    </w:p>
    <w:p w14:paraId="5507E720" w14:textId="77777777" w:rsidR="00C012FA" w:rsidRPr="001F7C4B" w:rsidRDefault="00C012FA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2B3A9FCA" w14:textId="61F4E64D" w:rsidR="00C012FA" w:rsidRPr="001F7C4B" w:rsidRDefault="00C012FA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ASYSTENCKĄ </w:t>
      </w:r>
    </w:p>
    <w:p w14:paraId="0310CC6C" w14:textId="77777777" w:rsidR="00C012FA" w:rsidRPr="002836DB" w:rsidRDefault="00C012FA" w:rsidP="00C012FA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67EFC03" w14:textId="70F0387C" w:rsidR="00C012FA" w:rsidRDefault="00C012FA" w:rsidP="00C012FA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 w:rsidRPr="004F153B">
        <w:rPr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  <w:r w:rsidR="00845564">
        <w:rPr>
          <w:rStyle w:val="Pogrubienie"/>
        </w:rPr>
        <w:t>PEDAGOGIKA OPIEKUŃCZO – WYCHOWAWCZA Z ELEMENTAMI RESOCJALIZACJI</w:t>
      </w:r>
    </w:p>
    <w:p w14:paraId="4096E273" w14:textId="77777777" w:rsidR="00C012FA" w:rsidRPr="004F153B" w:rsidRDefault="00C012FA" w:rsidP="00C012FA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777A1AB5" w14:textId="472C521D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asystencką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50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225F9628" w14:textId="5A8E2552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48102E82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2FD510FC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1BF972A2" w14:textId="77777777" w:rsidR="00C012FA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4BAF7795" w14:textId="77777777" w:rsidR="00C012FA" w:rsidRPr="0037385E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258B7AF4" w14:textId="77777777" w:rsidR="00C012FA" w:rsidRPr="004F153B" w:rsidRDefault="00C012FA" w:rsidP="00C012FA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72F8A4B9" w14:textId="77777777" w:rsidR="00C012FA" w:rsidRPr="004F153B" w:rsidRDefault="00C012FA" w:rsidP="00C012FA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47D4555A" w14:textId="77777777" w:rsidR="00C012FA" w:rsidRDefault="00C012FA" w:rsidP="00C012FA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7DB392F" w14:textId="77777777" w:rsidR="00C012FA" w:rsidRPr="004F153B" w:rsidRDefault="00C012FA" w:rsidP="00C012FA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702D9198" w14:textId="77777777" w:rsidR="00C012FA" w:rsidRPr="00EB096D" w:rsidRDefault="00C012FA" w:rsidP="00C012FA">
      <w:pPr>
        <w:pStyle w:val="Nagwek1"/>
      </w:pPr>
    </w:p>
    <w:p w14:paraId="1F37660A" w14:textId="77777777" w:rsidR="00C012FA" w:rsidRPr="001F7C4B" w:rsidRDefault="00C012FA" w:rsidP="00C012FA">
      <w:pPr>
        <w:rPr>
          <w:sz w:val="22"/>
          <w:szCs w:val="18"/>
        </w:rPr>
      </w:pPr>
    </w:p>
    <w:p w14:paraId="4D214456" w14:textId="77777777" w:rsidR="00C012FA" w:rsidRPr="00C012FA" w:rsidRDefault="00C012FA" w:rsidP="00C012FA"/>
    <w:p w14:paraId="4E387CA1" w14:textId="0A570957" w:rsidR="001F7C4B" w:rsidRDefault="001F7C4B">
      <w:pPr>
        <w:rPr>
          <w:sz w:val="22"/>
          <w:szCs w:val="18"/>
        </w:rPr>
      </w:pPr>
    </w:p>
    <w:p w14:paraId="480E0A2C" w14:textId="5DA92355" w:rsidR="00C012FA" w:rsidRDefault="00C012FA">
      <w:pPr>
        <w:rPr>
          <w:sz w:val="22"/>
          <w:szCs w:val="18"/>
        </w:rPr>
      </w:pPr>
    </w:p>
    <w:p w14:paraId="3CBD5C8E" w14:textId="479483E9" w:rsidR="00C012FA" w:rsidRDefault="00C012FA">
      <w:pPr>
        <w:rPr>
          <w:sz w:val="22"/>
          <w:szCs w:val="18"/>
        </w:rPr>
      </w:pPr>
    </w:p>
    <w:p w14:paraId="279550B2" w14:textId="26458858" w:rsidR="00C012FA" w:rsidRDefault="00C012FA">
      <w:pPr>
        <w:rPr>
          <w:sz w:val="22"/>
          <w:szCs w:val="18"/>
        </w:rPr>
      </w:pPr>
    </w:p>
    <w:p w14:paraId="548C5CFA" w14:textId="27D7C7D3" w:rsidR="00C012FA" w:rsidRDefault="00C012FA">
      <w:pPr>
        <w:rPr>
          <w:sz w:val="22"/>
          <w:szCs w:val="18"/>
        </w:rPr>
      </w:pPr>
    </w:p>
    <w:p w14:paraId="119AADA7" w14:textId="77777777" w:rsidR="00C012FA" w:rsidRDefault="00C012FA" w:rsidP="00C012FA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7604AA85" w14:textId="77777777" w:rsidR="00C012FA" w:rsidRDefault="00C012FA" w:rsidP="00C012FA">
      <w:pPr>
        <w:ind w:left="6372" w:firstLine="708"/>
      </w:pPr>
    </w:p>
    <w:p w14:paraId="2C0E9BC4" w14:textId="77777777" w:rsidR="00C012FA" w:rsidRPr="00715171" w:rsidRDefault="00C012FA" w:rsidP="00C012FA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477A73F6" w14:textId="77777777" w:rsidR="00C012FA" w:rsidRPr="004F153B" w:rsidRDefault="00C012FA" w:rsidP="00C012FA">
      <w:pPr>
        <w:tabs>
          <w:tab w:val="left" w:pos="1215"/>
        </w:tabs>
        <w:rPr>
          <w:b/>
          <w:bCs/>
          <w:szCs w:val="28"/>
        </w:rPr>
      </w:pPr>
    </w:p>
    <w:p w14:paraId="3FBF8254" w14:textId="77777777" w:rsidR="00C012FA" w:rsidRDefault="00C012FA" w:rsidP="00C012FA">
      <w:pPr>
        <w:pStyle w:val="Nagwek1"/>
        <w:tabs>
          <w:tab w:val="left" w:pos="3285"/>
        </w:tabs>
      </w:pPr>
    </w:p>
    <w:p w14:paraId="30F7A1D0" w14:textId="77777777" w:rsidR="00C012FA" w:rsidRPr="001F7C4B" w:rsidRDefault="00C012FA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2707857A" w14:textId="584D0F41" w:rsidR="00C012FA" w:rsidRPr="001F7C4B" w:rsidRDefault="00BE776E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ASYSTENCKO-PEDAGOGICZN</w:t>
      </w:r>
      <w:r w:rsidR="00F16D5E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/METODYCZNĄ</w:t>
      </w:r>
    </w:p>
    <w:p w14:paraId="669855C9" w14:textId="77777777" w:rsidR="00C012FA" w:rsidRPr="002836DB" w:rsidRDefault="00C012FA" w:rsidP="00C012FA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D1FF042" w14:textId="01D5DE40" w:rsidR="00C012FA" w:rsidRDefault="00C012FA" w:rsidP="00C012FA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 w:rsidRPr="004F153B">
        <w:rPr>
          <w:szCs w:val="28"/>
        </w:rPr>
        <w:t xml:space="preserve"> </w:t>
      </w:r>
      <w:r>
        <w:rPr>
          <w:rStyle w:val="Pogrubienie"/>
        </w:rPr>
        <w:t xml:space="preserve"> </w:t>
      </w:r>
      <w:r w:rsidR="00845564">
        <w:rPr>
          <w:rStyle w:val="Pogrubienie"/>
        </w:rPr>
        <w:t>PEDAGOGIKA OPIEKUŃCZO – WYCHOWAWCZA Z ELEMENTAMI RESOCJALIZACJI</w:t>
      </w:r>
      <w:r>
        <w:rPr>
          <w:b/>
          <w:sz w:val="20"/>
          <w:szCs w:val="20"/>
        </w:rPr>
        <w:t xml:space="preserve"> </w:t>
      </w:r>
    </w:p>
    <w:p w14:paraId="4D5117ED" w14:textId="77777777" w:rsidR="00C012FA" w:rsidRPr="004F153B" w:rsidRDefault="00C012FA" w:rsidP="00C012FA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3B0FB3FE" w14:textId="0BF69339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Pr="00D25446">
        <w:rPr>
          <w:sz w:val="22"/>
          <w:szCs w:val="22"/>
        </w:rPr>
        <w:t>praktyka asystencko-pedagogiczn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>/metodyczn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 xml:space="preserve"> </w:t>
      </w:r>
      <w:r w:rsidRPr="004F153B">
        <w:rPr>
          <w:rFonts w:ascii="Times New Roman" w:hAnsi="Times New Roman" w:cs="Times New Roman"/>
          <w:szCs w:val="28"/>
        </w:rPr>
        <w:t>realizowaną w</w:t>
      </w:r>
      <w:r>
        <w:rPr>
          <w:rFonts w:ascii="Times New Roman" w:hAnsi="Times New Roman" w:cs="Times New Roman"/>
          <w:szCs w:val="28"/>
        </w:rPr>
        <w:t> </w:t>
      </w:r>
      <w:r w:rsidRPr="004F153B">
        <w:rPr>
          <w:rFonts w:ascii="Times New Roman" w:hAnsi="Times New Roman" w:cs="Times New Roman"/>
          <w:szCs w:val="28"/>
        </w:rPr>
        <w:t xml:space="preserve">wymiarze </w:t>
      </w:r>
      <w:r>
        <w:rPr>
          <w:rFonts w:ascii="Times New Roman" w:hAnsi="Times New Roman" w:cs="Times New Roman"/>
          <w:b/>
          <w:szCs w:val="28"/>
        </w:rPr>
        <w:t xml:space="preserve">100 </w:t>
      </w:r>
      <w:r w:rsidRPr="00F207DC">
        <w:rPr>
          <w:rFonts w:ascii="Times New Roman" w:hAnsi="Times New Roman" w:cs="Times New Roman"/>
          <w:b/>
          <w:szCs w:val="28"/>
        </w:rPr>
        <w:t>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6478E965" w14:textId="77777777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0D9EA488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1A1AAAE8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0C1B5449" w14:textId="77777777" w:rsidR="00C012FA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0F7D2B5F" w14:textId="77777777" w:rsidR="00C012FA" w:rsidRPr="0037385E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FF58D7D" w14:textId="77777777" w:rsidR="00C012FA" w:rsidRPr="004F153B" w:rsidRDefault="00C012FA" w:rsidP="00C012FA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A41D42C" w14:textId="77777777" w:rsidR="00C012FA" w:rsidRPr="004F153B" w:rsidRDefault="00C012FA" w:rsidP="00C012FA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6A7554B4" w14:textId="77777777" w:rsidR="00C012FA" w:rsidRDefault="00C012FA" w:rsidP="00C012FA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23F6A7D" w14:textId="77777777" w:rsidR="00C012FA" w:rsidRPr="004F153B" w:rsidRDefault="00C012FA" w:rsidP="00C012FA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45E502DE" w14:textId="1444E08A" w:rsidR="00C012FA" w:rsidRDefault="00C012FA" w:rsidP="00C012FA">
      <w:pPr>
        <w:pStyle w:val="Nagwek1"/>
      </w:pPr>
    </w:p>
    <w:p w14:paraId="3166C668" w14:textId="4ED64711" w:rsidR="00C475DB" w:rsidRDefault="00C475DB" w:rsidP="00C475DB"/>
    <w:p w14:paraId="0D71355D" w14:textId="4B18F0A0" w:rsidR="00C475DB" w:rsidRDefault="00C475DB" w:rsidP="00C475DB"/>
    <w:p w14:paraId="16D3FAAD" w14:textId="5D447C70" w:rsidR="00C475DB" w:rsidRDefault="00C475DB" w:rsidP="00C475DB"/>
    <w:p w14:paraId="2766BA5E" w14:textId="2B086E48" w:rsidR="00C475DB" w:rsidRDefault="00C475DB" w:rsidP="00C475DB"/>
    <w:p w14:paraId="7D7B9A97" w14:textId="09E69C47" w:rsidR="00C475DB" w:rsidRDefault="00C475DB" w:rsidP="00C475DB"/>
    <w:p w14:paraId="6F06085C" w14:textId="557BB6F1" w:rsidR="00C475DB" w:rsidRDefault="00C475DB" w:rsidP="00C475DB"/>
    <w:p w14:paraId="06262FC5" w14:textId="0203417B" w:rsidR="00C475DB" w:rsidRDefault="00C475DB" w:rsidP="00C475DB"/>
    <w:p w14:paraId="51F3C5E7" w14:textId="77777777" w:rsidR="00C475DB" w:rsidRPr="00C475DB" w:rsidRDefault="00C475DB" w:rsidP="00C475DB"/>
    <w:p w14:paraId="7DABE718" w14:textId="77777777" w:rsidR="00C012FA" w:rsidRPr="001F7C4B" w:rsidRDefault="00C012FA" w:rsidP="00C012FA">
      <w:pPr>
        <w:rPr>
          <w:sz w:val="22"/>
          <w:szCs w:val="18"/>
        </w:rPr>
      </w:pPr>
    </w:p>
    <w:p w14:paraId="099F4423" w14:textId="77777777" w:rsidR="00C475DB" w:rsidRPr="00715171" w:rsidRDefault="00C475DB" w:rsidP="00C475DB">
      <w:pPr>
        <w:pStyle w:val="Nagwek2"/>
        <w:jc w:val="right"/>
        <w:rPr>
          <w:b w:val="0"/>
          <w:i w:val="0"/>
        </w:rPr>
      </w:pPr>
      <w:r w:rsidRPr="00715171">
        <w:rPr>
          <w:b w:val="0"/>
          <w:i w:val="0"/>
          <w:sz w:val="24"/>
        </w:rPr>
        <w:t>Bielsko-Biała,  dnia ……………………….</w:t>
      </w:r>
    </w:p>
    <w:p w14:paraId="3E05AF68" w14:textId="77777777" w:rsidR="00C475DB" w:rsidRPr="004F153B" w:rsidRDefault="00C475DB" w:rsidP="00C475DB">
      <w:pPr>
        <w:tabs>
          <w:tab w:val="left" w:pos="1215"/>
        </w:tabs>
        <w:rPr>
          <w:b/>
          <w:bCs/>
          <w:szCs w:val="28"/>
        </w:rPr>
      </w:pPr>
    </w:p>
    <w:p w14:paraId="7B270790" w14:textId="77777777" w:rsidR="00C475DB" w:rsidRDefault="00C475DB" w:rsidP="00C475DB">
      <w:pPr>
        <w:pStyle w:val="Nagwek1"/>
        <w:tabs>
          <w:tab w:val="left" w:pos="3285"/>
        </w:tabs>
      </w:pPr>
    </w:p>
    <w:p w14:paraId="235A16E6" w14:textId="77777777" w:rsidR="00C475DB" w:rsidRPr="001F7C4B" w:rsidRDefault="00C475DB" w:rsidP="00C475D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522D4B7F" w14:textId="3525E343" w:rsidR="00C475DB" w:rsidRPr="001F7C4B" w:rsidRDefault="00C475DB" w:rsidP="00C475D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ASYSTENCKO-PEDAGOGICZN</w:t>
      </w:r>
      <w:r w:rsidR="00F16D5E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/METODYCZNĄ</w:t>
      </w:r>
    </w:p>
    <w:p w14:paraId="2EB62E17" w14:textId="77777777" w:rsidR="00C475DB" w:rsidRPr="002836DB" w:rsidRDefault="00C475DB" w:rsidP="00C475D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1E12F1DD" w14:textId="38B48DA1" w:rsidR="00C475DB" w:rsidRDefault="00C475DB" w:rsidP="00C475DB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 w:rsidRPr="004F153B">
        <w:rPr>
          <w:szCs w:val="28"/>
        </w:rPr>
        <w:t xml:space="preserve"> </w:t>
      </w:r>
      <w:r w:rsidR="00845564">
        <w:rPr>
          <w:rStyle w:val="Pogrubienie"/>
        </w:rPr>
        <w:t>PEDAGOGIKA OPIEKUŃCZO – WYCHOWAWCZA Z ELEMENTAMI RESOCJALIZACJI</w:t>
      </w:r>
      <w:r>
        <w:rPr>
          <w:b/>
          <w:sz w:val="20"/>
          <w:szCs w:val="20"/>
        </w:rPr>
        <w:t xml:space="preserve"> </w:t>
      </w:r>
    </w:p>
    <w:p w14:paraId="57D56607" w14:textId="77777777" w:rsidR="00C475DB" w:rsidRPr="004F153B" w:rsidRDefault="00C475DB" w:rsidP="00C475D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30B803F8" w14:textId="77777777" w:rsidR="00C475DB" w:rsidRPr="004F153B" w:rsidRDefault="00C475DB" w:rsidP="00C475D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Pr="00D25446">
        <w:rPr>
          <w:sz w:val="22"/>
          <w:szCs w:val="22"/>
        </w:rPr>
        <w:t>praktyka asystencko-pedagogiczn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>/metodyczn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 xml:space="preserve"> </w:t>
      </w:r>
      <w:r w:rsidRPr="004F153B">
        <w:rPr>
          <w:rFonts w:ascii="Times New Roman" w:hAnsi="Times New Roman" w:cs="Times New Roman"/>
          <w:szCs w:val="28"/>
        </w:rPr>
        <w:t>realizowaną w</w:t>
      </w:r>
      <w:r>
        <w:rPr>
          <w:rFonts w:ascii="Times New Roman" w:hAnsi="Times New Roman" w:cs="Times New Roman"/>
          <w:szCs w:val="28"/>
        </w:rPr>
        <w:t> </w:t>
      </w:r>
      <w:r w:rsidRPr="004F153B">
        <w:rPr>
          <w:rFonts w:ascii="Times New Roman" w:hAnsi="Times New Roman" w:cs="Times New Roman"/>
          <w:szCs w:val="28"/>
        </w:rPr>
        <w:t xml:space="preserve">wymiarze </w:t>
      </w:r>
      <w:r>
        <w:rPr>
          <w:rFonts w:ascii="Times New Roman" w:hAnsi="Times New Roman" w:cs="Times New Roman"/>
          <w:b/>
          <w:szCs w:val="28"/>
        </w:rPr>
        <w:t xml:space="preserve">100 </w:t>
      </w:r>
      <w:r w:rsidRPr="00F207DC">
        <w:rPr>
          <w:rFonts w:ascii="Times New Roman" w:hAnsi="Times New Roman" w:cs="Times New Roman"/>
          <w:b/>
          <w:szCs w:val="28"/>
        </w:rPr>
        <w:t>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1E7D0A60" w14:textId="77777777" w:rsidR="00C475DB" w:rsidRPr="004F153B" w:rsidRDefault="00C475DB" w:rsidP="00C475D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3E03D114" w14:textId="77777777" w:rsidR="00C475DB" w:rsidRPr="004F153B" w:rsidRDefault="00C475DB" w:rsidP="00C475D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3378BBB1" w14:textId="77777777" w:rsidR="00C475DB" w:rsidRPr="004F153B" w:rsidRDefault="00C475DB" w:rsidP="00C475D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9C53D75" w14:textId="77777777" w:rsidR="00C475DB" w:rsidRDefault="00C475DB" w:rsidP="00C475D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5ED38845" w14:textId="77777777" w:rsidR="00C475DB" w:rsidRPr="0037385E" w:rsidRDefault="00C475DB" w:rsidP="00C475D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741FA5F1" w14:textId="77777777" w:rsidR="00C475DB" w:rsidRPr="004F153B" w:rsidRDefault="00C475DB" w:rsidP="00C475D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7D2DF772" w14:textId="77777777" w:rsidR="00C475DB" w:rsidRPr="004F153B" w:rsidRDefault="00C475DB" w:rsidP="00C475D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677ADC01" w14:textId="77777777" w:rsidR="00C475DB" w:rsidRDefault="00C475DB" w:rsidP="00C475D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6F56FB7C" w14:textId="77777777" w:rsidR="00C475DB" w:rsidRPr="004F153B" w:rsidRDefault="00C475DB" w:rsidP="00C475D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76FABE2D" w14:textId="77777777" w:rsidR="00C475DB" w:rsidRDefault="00C475DB" w:rsidP="00C475DB">
      <w:pPr>
        <w:pStyle w:val="Nagwek1"/>
      </w:pPr>
    </w:p>
    <w:p w14:paraId="0C5EC78D" w14:textId="77777777" w:rsidR="00C475DB" w:rsidRDefault="00C475DB" w:rsidP="00C475DB"/>
    <w:p w14:paraId="2B1A21CC" w14:textId="77777777" w:rsidR="00C475DB" w:rsidRDefault="00C475DB" w:rsidP="00C475DB"/>
    <w:p w14:paraId="248F6414" w14:textId="77777777" w:rsidR="00C475DB" w:rsidRDefault="00C475DB" w:rsidP="00C475DB"/>
    <w:p w14:paraId="2BFF2C5B" w14:textId="77777777" w:rsidR="00C475DB" w:rsidRDefault="00C475DB" w:rsidP="00C475DB"/>
    <w:p w14:paraId="1C19BDCD" w14:textId="77777777" w:rsidR="00C012FA" w:rsidRPr="001F7C4B" w:rsidRDefault="00C012FA">
      <w:pPr>
        <w:rPr>
          <w:sz w:val="22"/>
          <w:szCs w:val="18"/>
        </w:rPr>
      </w:pPr>
    </w:p>
    <w:sectPr w:rsidR="00C012FA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BD28" w14:textId="77777777" w:rsidR="00DE1F47" w:rsidRDefault="00DE1F47" w:rsidP="00254E51">
      <w:r>
        <w:separator/>
      </w:r>
    </w:p>
  </w:endnote>
  <w:endnote w:type="continuationSeparator" w:id="0">
    <w:p w14:paraId="1B748371" w14:textId="77777777" w:rsidR="00DE1F47" w:rsidRDefault="00DE1F47" w:rsidP="002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DC68" w14:textId="77777777" w:rsidR="00DE1F47" w:rsidRDefault="00DE1F47" w:rsidP="00254E51">
      <w:r>
        <w:separator/>
      </w:r>
    </w:p>
  </w:footnote>
  <w:footnote w:type="continuationSeparator" w:id="0">
    <w:p w14:paraId="6EFE87C6" w14:textId="77777777" w:rsidR="00DE1F47" w:rsidRDefault="00DE1F47" w:rsidP="0025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4C8B" w14:textId="52F2FCDA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0E049016" wp14:editId="41116240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F3D6550" w14:textId="77777777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66DB0E91" w14:textId="77777777" w:rsidR="00254E51" w:rsidRDefault="0025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1C31C6"/>
    <w:rsid w:val="001F7C4B"/>
    <w:rsid w:val="00254E51"/>
    <w:rsid w:val="007E7740"/>
    <w:rsid w:val="00845564"/>
    <w:rsid w:val="0095281C"/>
    <w:rsid w:val="00AE62B6"/>
    <w:rsid w:val="00B630F8"/>
    <w:rsid w:val="00BE776E"/>
    <w:rsid w:val="00C012FA"/>
    <w:rsid w:val="00C43D0A"/>
    <w:rsid w:val="00C475DB"/>
    <w:rsid w:val="00D6020F"/>
    <w:rsid w:val="00DE1F47"/>
    <w:rsid w:val="00E85AB4"/>
    <w:rsid w:val="00F16D5E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879C8"/>
  <w15:docId w15:val="{D53353A9-D0E9-4F51-8476-8E100FD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5</cp:revision>
  <cp:lastPrinted>2019-10-29T21:10:00Z</cp:lastPrinted>
  <dcterms:created xsi:type="dcterms:W3CDTF">2021-10-31T18:06:00Z</dcterms:created>
  <dcterms:modified xsi:type="dcterms:W3CDTF">2021-11-12T13:43:00Z</dcterms:modified>
</cp:coreProperties>
</file>