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EC2C" w14:textId="77777777" w:rsidR="00110A64" w:rsidRDefault="00110A64" w:rsidP="00110A64">
      <w:pPr>
        <w:spacing w:line="240" w:lineRule="auto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Wyższa Szkoła Administracji</w:t>
      </w:r>
    </w:p>
    <w:p w14:paraId="62F70D61" w14:textId="77777777" w:rsidR="00110A64" w:rsidRDefault="00110A64" w:rsidP="00110A64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Bielsku-Białej, plac Marcina Lutra 7</w:t>
      </w:r>
    </w:p>
    <w:p w14:paraId="3AC92153" w14:textId="77777777" w:rsidR="00110A64" w:rsidRDefault="00110A64" w:rsidP="00110A64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511033E2" w14:textId="77777777" w:rsidR="00110A64" w:rsidRDefault="00110A64" w:rsidP="00110A64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Podanie o przyjęcie na szkolenie specjalizacyjne w zakresie organizacji pomocy społecznej</w:t>
      </w:r>
    </w:p>
    <w:p w14:paraId="75A350EC" w14:textId="77777777" w:rsidR="00110A64" w:rsidRDefault="00110A64" w:rsidP="00110A64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15645630" w14:textId="77777777" w:rsidR="00110A64" w:rsidRDefault="00110A64" w:rsidP="00110A64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Proszę o przyjęcie mnie na szkolenie specjalizacyjne w roku akademickim </w:t>
      </w:r>
      <w:r>
        <w:rPr>
          <w:rFonts w:ascii="Cambria" w:hAnsi="Cambria"/>
          <w:b/>
          <w:bCs/>
          <w:sz w:val="24"/>
          <w:szCs w:val="24"/>
        </w:rPr>
        <w:t>2021/2022</w:t>
      </w:r>
    </w:p>
    <w:tbl>
      <w:tblPr>
        <w:tblStyle w:val="Tabela-Siatka"/>
        <w:tblpPr w:leftFromText="141" w:rightFromText="141" w:vertAnchor="text" w:tblpY="11"/>
        <w:tblW w:w="9088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110A64" w14:paraId="5AE464CA" w14:textId="77777777" w:rsidTr="00110A64">
        <w:trPr>
          <w:trHeight w:val="530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B2B01" w14:textId="77777777" w:rsidR="00110A64" w:rsidRDefault="00110A6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DANE OSOBOWE:</w:t>
            </w:r>
          </w:p>
          <w:p w14:paraId="6FBDAEB6" w14:textId="77777777" w:rsidR="00110A64" w:rsidRDefault="00110A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(wypełnić pismem drukowanym)</w:t>
            </w:r>
          </w:p>
        </w:tc>
      </w:tr>
      <w:tr w:rsidR="00110A64" w14:paraId="0932A4A4" w14:textId="77777777" w:rsidTr="00110A64">
        <w:trPr>
          <w:trHeight w:val="60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026" w14:textId="77777777" w:rsidR="00110A64" w:rsidRDefault="00110A6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Imię </w:t>
            </w:r>
            <w:r>
              <w:rPr>
                <w:rFonts w:ascii="Cambria" w:hAnsi="Cambria"/>
              </w:rPr>
              <w:t>(imiona)</w:t>
            </w:r>
          </w:p>
          <w:p w14:paraId="7BD5B175" w14:textId="77777777" w:rsidR="00110A64" w:rsidRDefault="00110A64">
            <w:pPr>
              <w:jc w:val="center"/>
              <w:rPr>
                <w:rFonts w:ascii="Cambria" w:hAnsi="Cambria"/>
              </w:rPr>
            </w:pPr>
          </w:p>
          <w:p w14:paraId="5005C36C" w14:textId="77777777" w:rsidR="00110A64" w:rsidRDefault="00110A6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20F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Nazwisko</w:t>
            </w:r>
          </w:p>
          <w:p w14:paraId="5920EB89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EF8C88D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</w:tr>
      <w:tr w:rsidR="00110A64" w14:paraId="7A89F5CD" w14:textId="77777777" w:rsidTr="00110A64">
        <w:trPr>
          <w:trHeight w:val="56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BC4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i miejsce urodzenia</w:t>
            </w:r>
          </w:p>
          <w:p w14:paraId="75B01423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7F017F51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953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Imiona rodziców</w:t>
            </w:r>
          </w:p>
          <w:p w14:paraId="42CFDB94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B27A24B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</w:tr>
      <w:tr w:rsidR="00110A64" w14:paraId="4AEE4F03" w14:textId="77777777" w:rsidTr="00110A64">
        <w:trPr>
          <w:trHeight w:val="5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285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Numer Pes</w:t>
            </w:r>
            <w:bookmarkStart w:id="0" w:name="_GoBack"/>
            <w:bookmarkEnd w:id="0"/>
            <w:r>
              <w:rPr>
                <w:rFonts w:ascii="Cambria" w:hAnsi="Cambria"/>
                <w:b/>
                <w:bCs/>
              </w:rPr>
              <w:t>el</w:t>
            </w:r>
          </w:p>
          <w:p w14:paraId="53DE2455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0C24BDAE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5CB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Obywatelstwo</w:t>
            </w:r>
          </w:p>
          <w:p w14:paraId="638715AE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05794A5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………………………………………………………………</w:t>
            </w:r>
          </w:p>
        </w:tc>
      </w:tr>
      <w:tr w:rsidR="00110A64" w14:paraId="2A6A10D0" w14:textId="77777777" w:rsidTr="00110A64">
        <w:trPr>
          <w:trHeight w:val="5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476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Seria i numer dowodu osobistego</w:t>
            </w:r>
          </w:p>
          <w:p w14:paraId="21CFBBB3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9608AC9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2CE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Organ wydający dowód osobisty</w:t>
            </w:r>
          </w:p>
          <w:p w14:paraId="1FAD851C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ED848B4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</w:tr>
      <w:tr w:rsidR="00110A64" w14:paraId="08C17DB6" w14:textId="77777777" w:rsidTr="00110A64">
        <w:trPr>
          <w:trHeight w:val="275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13B2DC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adresowe i kontaktowe</w:t>
            </w:r>
          </w:p>
        </w:tc>
      </w:tr>
      <w:tr w:rsidR="00110A64" w14:paraId="779F1F85" w14:textId="77777777" w:rsidTr="00110A64">
        <w:trPr>
          <w:trHeight w:val="5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627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Kod pocztowy i miejscowość </w:t>
            </w:r>
          </w:p>
          <w:p w14:paraId="66C17122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261E23AF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47E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Ulica i numer domu</w:t>
            </w:r>
          </w:p>
          <w:p w14:paraId="0EBE0066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2A220ED1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</w:tr>
      <w:tr w:rsidR="00110A64" w14:paraId="5EBC5F46" w14:textId="77777777" w:rsidTr="00110A64">
        <w:trPr>
          <w:trHeight w:val="54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8FA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Numer telefonu</w:t>
            </w:r>
          </w:p>
          <w:p w14:paraId="5EF5DBCE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18FE57A3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DF8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 e-mail</w:t>
            </w:r>
          </w:p>
          <w:p w14:paraId="4C0EA76B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69398551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</w:tr>
      <w:tr w:rsidR="00110A64" w14:paraId="040FADE0" w14:textId="77777777" w:rsidTr="00110A64">
        <w:trPr>
          <w:trHeight w:val="602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B04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Adres do korespondencji </w:t>
            </w:r>
          </w:p>
          <w:p w14:paraId="3EA21972" w14:textId="77777777" w:rsidR="00110A64" w:rsidRDefault="00110A6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(wypełnić tylko jeżeli jest inny niż adres zamieszkania)</w:t>
            </w:r>
          </w:p>
          <w:p w14:paraId="6BB700F4" w14:textId="77777777" w:rsidR="00110A64" w:rsidRDefault="00110A64">
            <w:pPr>
              <w:jc w:val="center"/>
              <w:rPr>
                <w:rFonts w:ascii="Cambria" w:hAnsi="Cambria"/>
              </w:rPr>
            </w:pPr>
          </w:p>
          <w:p w14:paraId="66AC88F9" w14:textId="77777777" w:rsidR="00110A64" w:rsidRDefault="00110A6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110A64" w14:paraId="771DC1B3" w14:textId="77777777" w:rsidTr="00110A64">
        <w:trPr>
          <w:trHeight w:val="337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E0FB0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Ukończone studia wyższe </w:t>
            </w:r>
          </w:p>
          <w:p w14:paraId="2CFCBE50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(wypełnia osoba posiadająca wykształcenie wyższe)</w:t>
            </w:r>
          </w:p>
        </w:tc>
      </w:tr>
      <w:tr w:rsidR="00110A64" w14:paraId="38888C07" w14:textId="77777777" w:rsidTr="00110A64">
        <w:trPr>
          <w:trHeight w:val="55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A89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uczelni</w:t>
            </w:r>
          </w:p>
          <w:p w14:paraId="5DDE6302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7892A61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9F3C" w14:textId="77777777" w:rsidR="00110A64" w:rsidRDefault="00110A6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Licencjat </w:t>
            </w:r>
            <w:r>
              <w:rPr>
                <w:rFonts w:ascii="Cambria" w:hAnsi="Cambria"/>
                <w:sz w:val="32"/>
                <w:szCs w:val="32"/>
              </w:rPr>
              <w:t>□</w:t>
            </w:r>
            <w:r>
              <w:rPr>
                <w:rFonts w:ascii="Cambria" w:hAnsi="Cambria"/>
              </w:rPr>
              <w:t xml:space="preserve">       Inżynier </w:t>
            </w:r>
            <w:r>
              <w:rPr>
                <w:rFonts w:ascii="Cambria" w:hAnsi="Cambria"/>
                <w:sz w:val="32"/>
                <w:szCs w:val="32"/>
              </w:rPr>
              <w:t xml:space="preserve">□ </w:t>
            </w:r>
            <w:r>
              <w:rPr>
                <w:rFonts w:ascii="Cambria" w:hAnsi="Cambria"/>
              </w:rPr>
              <w:t xml:space="preserve">    Magister </w:t>
            </w:r>
            <w:r>
              <w:rPr>
                <w:rFonts w:ascii="Cambria" w:hAnsi="Cambria"/>
                <w:sz w:val="32"/>
                <w:szCs w:val="32"/>
              </w:rPr>
              <w:t>□</w:t>
            </w:r>
          </w:p>
        </w:tc>
      </w:tr>
      <w:tr w:rsidR="00110A64" w14:paraId="311EA47F" w14:textId="77777777" w:rsidTr="00110A64">
        <w:trPr>
          <w:trHeight w:val="55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AA1A" w14:textId="77777777" w:rsidR="00110A64" w:rsidRDefault="00110A64">
            <w:pPr>
              <w:spacing w:after="24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ukończonego kierunku</w:t>
            </w:r>
          </w:p>
          <w:p w14:paraId="223AA52D" w14:textId="77777777" w:rsidR="00110A64" w:rsidRDefault="00110A64">
            <w:pPr>
              <w:spacing w:after="24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  <w:p w14:paraId="3EDF813F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5D2" w14:textId="77777777" w:rsidR="00110A64" w:rsidRDefault="00110A6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Numer albumu </w:t>
            </w:r>
            <w:r>
              <w:rPr>
                <w:rFonts w:ascii="Cambria" w:hAnsi="Cambria"/>
              </w:rPr>
              <w:t>(jeżeli absolwent WSA)</w:t>
            </w:r>
          </w:p>
          <w:p w14:paraId="5D47DB26" w14:textId="77777777" w:rsidR="00110A64" w:rsidRDefault="00110A64">
            <w:pPr>
              <w:jc w:val="center"/>
              <w:rPr>
                <w:rFonts w:ascii="Cambria" w:hAnsi="Cambria"/>
              </w:rPr>
            </w:pPr>
          </w:p>
          <w:p w14:paraId="28AF340C" w14:textId="77777777" w:rsidR="00110A64" w:rsidRDefault="00110A64">
            <w:pPr>
              <w:jc w:val="center"/>
              <w:rPr>
                <w:rFonts w:ascii="Cambria" w:hAnsi="Cambria"/>
              </w:rPr>
            </w:pPr>
          </w:p>
          <w:p w14:paraId="646C71C5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2F55825C" w14:textId="77777777" w:rsidR="00110A64" w:rsidRDefault="00110A6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…………………………………………………………</w:t>
            </w:r>
          </w:p>
          <w:p w14:paraId="7E76DD8F" w14:textId="77777777" w:rsidR="00110A64" w:rsidRDefault="00110A6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7F996530" w14:textId="77777777" w:rsidR="00110A64" w:rsidRDefault="00110A64" w:rsidP="00110A64">
      <w:pPr>
        <w:spacing w:line="240" w:lineRule="auto"/>
        <w:rPr>
          <w:rFonts w:ascii="Cambria" w:hAnsi="Cambria"/>
          <w:i/>
          <w:iCs/>
        </w:rPr>
      </w:pPr>
    </w:p>
    <w:p w14:paraId="3ACBE676" w14:textId="77777777" w:rsidR="00110A64" w:rsidRDefault="00110A64" w:rsidP="00110A64">
      <w:pPr>
        <w:spacing w:line="240" w:lineRule="auto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Do podania załączam:</w:t>
      </w:r>
    </w:p>
    <w:p w14:paraId="3B5518CE" w14:textId="77777777" w:rsidR="00110A64" w:rsidRDefault="00110A64" w:rsidP="00110A64">
      <w:pPr>
        <w:spacing w:line="240" w:lineRule="auto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rPr>
          <w:rFonts w:ascii="Cambria" w:hAnsi="Cambria"/>
          <w:bCs/>
          <w:i/>
          <w:iCs/>
          <w:sz w:val="20"/>
          <w:szCs w:val="20"/>
        </w:rPr>
        <w:t xml:space="preserve">Potwierdzenie uiszczenia opłaty rekrutacyjnej </w:t>
      </w:r>
    </w:p>
    <w:p w14:paraId="4AA56BCE" w14:textId="77777777" w:rsidR="00110A64" w:rsidRDefault="00110A64" w:rsidP="00110A64">
      <w:pPr>
        <w:spacing w:line="240" w:lineRule="auto"/>
        <w:rPr>
          <w:rFonts w:ascii="Cambria" w:hAnsi="Cambria"/>
          <w:bCs/>
          <w:i/>
          <w:iCs/>
        </w:rPr>
      </w:pPr>
      <w:r>
        <w:rPr>
          <w:rFonts w:ascii="Cambria" w:hAnsi="Cambria"/>
          <w:sz w:val="28"/>
          <w:szCs w:val="28"/>
        </w:rPr>
        <w:t>□</w:t>
      </w:r>
      <w:r>
        <w:rPr>
          <w:rFonts w:ascii="Cambria" w:hAnsi="Cambria"/>
          <w:bCs/>
          <w:i/>
          <w:iCs/>
        </w:rPr>
        <w:t xml:space="preserve"> </w:t>
      </w:r>
      <w:r>
        <w:rPr>
          <w:rFonts w:ascii="Cambria" w:hAnsi="Cambria"/>
          <w:bCs/>
          <w:i/>
          <w:iCs/>
          <w:sz w:val="20"/>
          <w:szCs w:val="20"/>
        </w:rPr>
        <w:t>Podpisaną klauzulę informacyjną RODO</w:t>
      </w:r>
      <w:r>
        <w:rPr>
          <w:rFonts w:ascii="Cambria" w:hAnsi="Cambria"/>
          <w:bCs/>
          <w:i/>
          <w:iCs/>
        </w:rPr>
        <w:t xml:space="preserve"> </w:t>
      </w:r>
    </w:p>
    <w:p w14:paraId="472596ED" w14:textId="77777777" w:rsidR="00110A64" w:rsidRDefault="00110A64" w:rsidP="00110A64">
      <w:pPr>
        <w:spacing w:line="240" w:lineRule="auto"/>
        <w:rPr>
          <w:rFonts w:ascii="Cambria" w:hAnsi="Cambria"/>
          <w:i/>
          <w:iCs/>
          <w:sz w:val="20"/>
          <w:szCs w:val="20"/>
        </w:rPr>
      </w:pPr>
    </w:p>
    <w:p w14:paraId="081BDAD1" w14:textId="77777777" w:rsidR="00110A64" w:rsidRDefault="00110A64" w:rsidP="00110A6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 xml:space="preserve">Oświadczam, że zapoznałem się z programem szkolenia specjalizacyjnego w zakresie organizacji pomocy społeczne określonym w </w:t>
      </w:r>
      <w:r>
        <w:rPr>
          <w:rFonts w:ascii="Times New Roman" w:eastAsia="Calibri" w:hAnsi="Times New Roman" w:cs="Times New Roman"/>
        </w:rPr>
        <w:t xml:space="preserve">§ 2 </w:t>
      </w:r>
      <w:r>
        <w:rPr>
          <w:rFonts w:ascii="Times New Roman" w:eastAsia="MS PMincho" w:hAnsi="Times New Roman" w:cs="Times New Roman"/>
          <w:bCs/>
          <w:kern w:val="3"/>
          <w:lang w:eastAsia="ja-JP" w:bidi="fa-IR"/>
        </w:rPr>
        <w:t>rozporządzenia Ministra Pracy i Polityki Społecznej</w:t>
      </w:r>
      <w:r>
        <w:rPr>
          <w:rFonts w:ascii="Times New Roman" w:eastAsia="MS PMincho" w:hAnsi="Times New Roman" w:cs="Times New Roman"/>
          <w:bCs/>
          <w:kern w:val="3"/>
          <w:lang w:val="de-DE" w:eastAsia="ja-JP" w:bidi="fa-IR"/>
        </w:rPr>
        <w:t xml:space="preserve"> </w:t>
      </w:r>
      <w:r>
        <w:rPr>
          <w:rFonts w:ascii="Times New Roman" w:eastAsia="MS PMincho" w:hAnsi="Times New Roman" w:cs="Times New Roman"/>
          <w:bCs/>
          <w:kern w:val="3"/>
          <w:lang w:eastAsia="ja-JP" w:bidi="fa-IR"/>
        </w:rPr>
        <w:t>z dnia 26 września 2012 r.</w:t>
      </w:r>
      <w:r>
        <w:rPr>
          <w:rFonts w:ascii="Times New Roman" w:eastAsia="MS PMincho" w:hAnsi="Times New Roman" w:cs="Times New Roman"/>
          <w:bCs/>
          <w:kern w:val="3"/>
          <w:lang w:val="de-DE" w:eastAsia="ja-JP" w:bidi="fa-IR"/>
        </w:rPr>
        <w:t xml:space="preserve"> </w:t>
      </w:r>
      <w:r>
        <w:rPr>
          <w:rFonts w:ascii="Times New Roman" w:eastAsia="MS PMincho" w:hAnsi="Times New Roman" w:cs="Times New Roman"/>
          <w:bCs/>
          <w:kern w:val="3"/>
          <w:lang w:eastAsia="ja-JP" w:bidi="fa-IR"/>
        </w:rPr>
        <w:t>w sprawie specjalizacji z zakresu organizacji pomocy społecznej</w:t>
      </w:r>
      <w:r>
        <w:rPr>
          <w:rFonts w:ascii="Times New Roman" w:eastAsia="MS PMincho" w:hAnsi="Times New Roman" w:cs="Times New Roman"/>
          <w:b/>
          <w:bCs/>
          <w:kern w:val="3"/>
          <w:lang w:eastAsia="ja-JP" w:bidi="fa-IR"/>
        </w:rPr>
        <w:t xml:space="preserve"> </w:t>
      </w:r>
      <w:r>
        <w:rPr>
          <w:rFonts w:ascii="Times New Roman" w:eastAsia="MS PMincho" w:hAnsi="Times New Roman" w:cs="Times New Roman"/>
          <w:bCs/>
          <w:kern w:val="3"/>
          <w:lang w:eastAsia="ja-JP" w:bidi="fa-IR"/>
        </w:rPr>
        <w:t>(Dz.U. z 2012 r., poz. 1081)</w:t>
      </w:r>
      <w:r>
        <w:rPr>
          <w:rFonts w:ascii="Cambria" w:hAnsi="Cambria"/>
          <w:bCs/>
          <w:i/>
          <w:iCs/>
        </w:rPr>
        <w:t>, warunkami rekrutacji na szkolenie specjalizacyjne określonymi w informacji o szkoleniu specjalizacyjnym w zakresie organizacji pomocy społecznej.</w:t>
      </w:r>
    </w:p>
    <w:p w14:paraId="2FA639CD" w14:textId="77777777" w:rsidR="00110A64" w:rsidRDefault="00110A64" w:rsidP="00110A64">
      <w:pPr>
        <w:spacing w:line="360" w:lineRule="auto"/>
        <w:jc w:val="both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Wyrażam zgodę/nie wyrażam zgody* na przesyłanie informacji związanych z rekrutacją i jej wynikiem na adres poczty elektronicznej podany w niniejszym formularzu oraz na kontakt telefoniczny pod numerem telefonu podanym w niniejszym formularzu.</w:t>
      </w:r>
    </w:p>
    <w:p w14:paraId="170437F4" w14:textId="77777777" w:rsidR="00110A64" w:rsidRDefault="00110A64" w:rsidP="00110A64">
      <w:pPr>
        <w:spacing w:line="240" w:lineRule="auto"/>
        <w:jc w:val="right"/>
        <w:rPr>
          <w:rFonts w:ascii="Cambria" w:hAnsi="Cambria"/>
          <w:b/>
          <w:bCs/>
          <w:i/>
          <w:iCs/>
        </w:rPr>
      </w:pPr>
    </w:p>
    <w:p w14:paraId="17E35440" w14:textId="77777777" w:rsidR="00110A64" w:rsidRDefault="00110A64" w:rsidP="00110A64">
      <w:pPr>
        <w:spacing w:line="240" w:lineRule="auto"/>
        <w:jc w:val="righ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Bielsko-Biała, dnia………………..……………………………………………………..</w:t>
      </w:r>
    </w:p>
    <w:p w14:paraId="0723CF1B" w14:textId="77777777" w:rsidR="00110A64" w:rsidRDefault="00110A64" w:rsidP="00110A64">
      <w:pPr>
        <w:spacing w:line="240" w:lineRule="auto"/>
        <w:jc w:val="right"/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>/Data i podpis kandydata/</w:t>
      </w:r>
      <w:r>
        <w:rPr>
          <w:rFonts w:ascii="Cambria" w:hAnsi="Cambria"/>
          <w:b/>
          <w:bCs/>
          <w:i/>
          <w:iCs/>
          <w:sz w:val="18"/>
          <w:szCs w:val="18"/>
        </w:rPr>
        <w:tab/>
      </w:r>
      <w:r>
        <w:rPr>
          <w:rFonts w:ascii="Cambria" w:hAnsi="Cambria"/>
          <w:b/>
          <w:bCs/>
          <w:i/>
          <w:iCs/>
          <w:sz w:val="18"/>
          <w:szCs w:val="18"/>
        </w:rPr>
        <w:tab/>
      </w:r>
    </w:p>
    <w:p w14:paraId="03CCE699" w14:textId="77777777" w:rsidR="00110A64" w:rsidRDefault="00110A64" w:rsidP="00110A64">
      <w:pPr>
        <w:spacing w:line="240" w:lineRule="auto"/>
        <w:jc w:val="right"/>
        <w:rPr>
          <w:rFonts w:ascii="Cambria" w:hAnsi="Cambria"/>
          <w:b/>
          <w:bCs/>
          <w:i/>
          <w:iCs/>
        </w:rPr>
      </w:pPr>
    </w:p>
    <w:p w14:paraId="66B7405D" w14:textId="77777777" w:rsidR="00110A64" w:rsidRDefault="00110A64" w:rsidP="00110A64">
      <w:pPr>
        <w:spacing w:line="240" w:lineRule="auto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Potwierdzam kompletność podania oraz załączników. Bielsko-Biała, dnia…………………………</w:t>
      </w:r>
    </w:p>
    <w:p w14:paraId="1F2D2640" w14:textId="77777777" w:rsidR="00110A64" w:rsidRDefault="00110A64" w:rsidP="00110A64">
      <w:pPr>
        <w:spacing w:line="240" w:lineRule="auto"/>
        <w:jc w:val="center"/>
        <w:rPr>
          <w:rFonts w:ascii="Cambria" w:hAnsi="Cambria"/>
          <w:b/>
          <w:bCs/>
          <w:i/>
          <w:iCs/>
        </w:rPr>
      </w:pPr>
    </w:p>
    <w:p w14:paraId="22211F66" w14:textId="77777777" w:rsidR="00110A64" w:rsidRDefault="00110A64" w:rsidP="00110A64">
      <w:pPr>
        <w:spacing w:line="240" w:lineRule="auto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…….………………………………………………………………… </w:t>
      </w:r>
    </w:p>
    <w:p w14:paraId="6BBE3DBB" w14:textId="77777777" w:rsidR="00110A64" w:rsidRDefault="00110A64" w:rsidP="00110A64">
      <w:pPr>
        <w:spacing w:line="240" w:lineRule="auto"/>
        <w:jc w:val="center"/>
        <w:rPr>
          <w:rFonts w:ascii="Cambria" w:hAnsi="Cambria"/>
          <w:b/>
          <w:bCs/>
          <w:i/>
          <w:iCs/>
          <w:sz w:val="18"/>
          <w:szCs w:val="18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>/Podpis i pieczęć pracownika przyjmującego wniosek/</w:t>
      </w:r>
    </w:p>
    <w:p w14:paraId="7C53192E" w14:textId="77777777" w:rsidR="00110A64" w:rsidRDefault="00110A64" w:rsidP="00110A64">
      <w:pPr>
        <w:spacing w:line="240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</w:rPr>
        <w:t xml:space="preserve">    </w:t>
      </w:r>
      <w:r>
        <w:rPr>
          <w:rFonts w:ascii="Cambria" w:hAnsi="Cambria"/>
          <w:i/>
          <w:iCs/>
          <w:sz w:val="20"/>
          <w:szCs w:val="20"/>
        </w:rPr>
        <w:t>*Niepotrzebne skreślić</w:t>
      </w:r>
    </w:p>
    <w:p w14:paraId="7B66B00E" w14:textId="27866DA8" w:rsidR="00997A33" w:rsidRPr="00C1219A" w:rsidRDefault="00997A33" w:rsidP="00C1219A"/>
    <w:sectPr w:rsidR="00997A33" w:rsidRPr="00C1219A" w:rsidSect="00BD141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37" w:right="1418" w:bottom="2098" w:left="1418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0D01" w14:textId="77777777" w:rsidR="004901D3" w:rsidRDefault="004901D3" w:rsidP="00613E09">
      <w:pPr>
        <w:spacing w:after="0" w:line="240" w:lineRule="auto"/>
      </w:pPr>
      <w:r>
        <w:separator/>
      </w:r>
    </w:p>
  </w:endnote>
  <w:endnote w:type="continuationSeparator" w:id="0">
    <w:p w14:paraId="2F432369" w14:textId="77777777" w:rsidR="004901D3" w:rsidRDefault="004901D3" w:rsidP="0061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BDF1" w14:textId="77777777" w:rsidR="00576738" w:rsidRDefault="00576738">
    <w:pPr>
      <w:pStyle w:val="Stopka"/>
    </w:pPr>
    <w:r w:rsidRPr="0057673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E6F06A" wp14:editId="34A1E395">
          <wp:simplePos x="0" y="0"/>
          <wp:positionH relativeFrom="column">
            <wp:posOffset>-899795</wp:posOffset>
          </wp:positionH>
          <wp:positionV relativeFrom="paragraph">
            <wp:posOffset>-1446094</wp:posOffset>
          </wp:positionV>
          <wp:extent cx="7587615" cy="33604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336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2FA4C" w14:textId="77777777" w:rsidR="004901D3" w:rsidRDefault="004901D3" w:rsidP="00613E09">
      <w:pPr>
        <w:spacing w:after="0" w:line="240" w:lineRule="auto"/>
      </w:pPr>
      <w:r>
        <w:separator/>
      </w:r>
    </w:p>
  </w:footnote>
  <w:footnote w:type="continuationSeparator" w:id="0">
    <w:p w14:paraId="59D36072" w14:textId="77777777" w:rsidR="004901D3" w:rsidRDefault="004901D3" w:rsidP="0061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2C79" w14:textId="77777777" w:rsidR="008C4633" w:rsidRDefault="004901D3">
    <w:pPr>
      <w:pStyle w:val="Nagwek"/>
    </w:pPr>
    <w:r>
      <w:rPr>
        <w:noProof/>
        <w:lang w:eastAsia="pl-PL"/>
      </w:rPr>
      <w:pict w14:anchorId="09A70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485" o:spid="_x0000_s2053" type="#_x0000_t75" style="position:absolute;margin-left:0;margin-top:0;width:453.5pt;height:540.55pt;z-index:-251655168;mso-position-horizontal:center;mso-position-horizontal-relative:margin;mso-position-vertical:center;mso-position-vertical-relative:margin" o:allowincell="f">
          <v:imagedata r:id="rId1" o:title="tlo_syg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DA71" w14:textId="77777777" w:rsidR="00613E09" w:rsidRDefault="004901D3">
    <w:pPr>
      <w:pStyle w:val="Nagwek"/>
    </w:pPr>
    <w:r>
      <w:rPr>
        <w:noProof/>
        <w:lang w:eastAsia="pl-PL"/>
      </w:rPr>
      <w:pict w14:anchorId="68390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486" o:spid="_x0000_s2054" type="#_x0000_t75" style="position:absolute;margin-left:0;margin-top:0;width:453.5pt;height:540.55pt;z-index:-251654144;mso-position-horizontal:center;mso-position-horizontal-relative:margin;mso-position-vertical:center;mso-position-vertical-relative:margin" o:allowincell="f">
          <v:imagedata r:id="rId1" o:title="tlo_sygnet"/>
          <w10:wrap anchorx="margin" anchory="margin"/>
        </v:shape>
      </w:pict>
    </w:r>
    <w:r w:rsidR="00576738" w:rsidRPr="0057673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EB61E8" wp14:editId="3417FA37">
          <wp:simplePos x="0" y="0"/>
          <wp:positionH relativeFrom="column">
            <wp:posOffset>-3150870</wp:posOffset>
          </wp:positionH>
          <wp:positionV relativeFrom="paragraph">
            <wp:posOffset>-2741247</wp:posOffset>
          </wp:positionV>
          <wp:extent cx="11737076" cy="2685328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7076" cy="2685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CF366" w14:textId="77777777" w:rsidR="00613E09" w:rsidRDefault="00613E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B911" w14:textId="77777777" w:rsidR="008C4633" w:rsidRDefault="004901D3">
    <w:pPr>
      <w:pStyle w:val="Nagwek"/>
    </w:pPr>
    <w:r>
      <w:rPr>
        <w:noProof/>
        <w:lang w:eastAsia="pl-PL"/>
      </w:rPr>
      <w:pict w14:anchorId="41A49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484" o:spid="_x0000_s2052" type="#_x0000_t75" style="position:absolute;margin-left:0;margin-top:0;width:453.5pt;height:540.55pt;z-index:-251656192;mso-position-horizontal:center;mso-position-horizontal-relative:margin;mso-position-vertical:center;mso-position-vertical-relative:margin" o:allowincell="f">
          <v:imagedata r:id="rId1" o:title="tlo_syg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40"/>
    <w:multiLevelType w:val="hybridMultilevel"/>
    <w:tmpl w:val="985229AC"/>
    <w:lvl w:ilvl="0" w:tplc="AB242F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0551E"/>
    <w:multiLevelType w:val="hybridMultilevel"/>
    <w:tmpl w:val="7250D9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852F4E"/>
    <w:multiLevelType w:val="hybridMultilevel"/>
    <w:tmpl w:val="2220AAB4"/>
    <w:lvl w:ilvl="0" w:tplc="DB90A69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54D1"/>
    <w:multiLevelType w:val="hybridMultilevel"/>
    <w:tmpl w:val="DAC42CAA"/>
    <w:lvl w:ilvl="0" w:tplc="25ACB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A60B02"/>
    <w:multiLevelType w:val="hybridMultilevel"/>
    <w:tmpl w:val="151C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659"/>
    <w:multiLevelType w:val="hybridMultilevel"/>
    <w:tmpl w:val="02DE53F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B83B6F"/>
    <w:multiLevelType w:val="hybridMultilevel"/>
    <w:tmpl w:val="5C98CDC0"/>
    <w:lvl w:ilvl="0" w:tplc="F65EFA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6F65A51"/>
    <w:multiLevelType w:val="hybridMultilevel"/>
    <w:tmpl w:val="6022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647E6"/>
    <w:multiLevelType w:val="hybridMultilevel"/>
    <w:tmpl w:val="F3A2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9727B"/>
    <w:multiLevelType w:val="hybridMultilevel"/>
    <w:tmpl w:val="67CC6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367DF"/>
    <w:multiLevelType w:val="hybridMultilevel"/>
    <w:tmpl w:val="E968F396"/>
    <w:lvl w:ilvl="0" w:tplc="69729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6AFE"/>
    <w:multiLevelType w:val="hybridMultilevel"/>
    <w:tmpl w:val="A38819F8"/>
    <w:lvl w:ilvl="0" w:tplc="9F2273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6B7A"/>
    <w:multiLevelType w:val="hybridMultilevel"/>
    <w:tmpl w:val="04082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E1D21"/>
    <w:multiLevelType w:val="hybridMultilevel"/>
    <w:tmpl w:val="5E74E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3244A"/>
    <w:multiLevelType w:val="hybridMultilevel"/>
    <w:tmpl w:val="F1E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20676"/>
    <w:multiLevelType w:val="hybridMultilevel"/>
    <w:tmpl w:val="135E3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80658"/>
    <w:multiLevelType w:val="hybridMultilevel"/>
    <w:tmpl w:val="421E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C7738"/>
    <w:multiLevelType w:val="hybridMultilevel"/>
    <w:tmpl w:val="ECD6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32E46"/>
    <w:multiLevelType w:val="hybridMultilevel"/>
    <w:tmpl w:val="CA26A2E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B702CB"/>
    <w:multiLevelType w:val="hybridMultilevel"/>
    <w:tmpl w:val="95E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D01E9"/>
    <w:multiLevelType w:val="hybridMultilevel"/>
    <w:tmpl w:val="F07A428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034C3D"/>
    <w:multiLevelType w:val="hybridMultilevel"/>
    <w:tmpl w:val="A768E42C"/>
    <w:lvl w:ilvl="0" w:tplc="2DCC7B9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EF42E09"/>
    <w:multiLevelType w:val="hybridMultilevel"/>
    <w:tmpl w:val="77B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A32F8"/>
    <w:multiLevelType w:val="hybridMultilevel"/>
    <w:tmpl w:val="0B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21"/>
  </w:num>
  <w:num w:numId="6">
    <w:abstractNumId w:val="20"/>
  </w:num>
  <w:num w:numId="7">
    <w:abstractNumId w:val="18"/>
  </w:num>
  <w:num w:numId="8">
    <w:abstractNumId w:val="5"/>
  </w:num>
  <w:num w:numId="9">
    <w:abstractNumId w:val="0"/>
  </w:num>
  <w:num w:numId="10">
    <w:abstractNumId w:val="2"/>
  </w:num>
  <w:num w:numId="11">
    <w:abstractNumId w:val="15"/>
  </w:num>
  <w:num w:numId="12">
    <w:abstractNumId w:val="23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19"/>
  </w:num>
  <w:num w:numId="19">
    <w:abstractNumId w:val="22"/>
  </w:num>
  <w:num w:numId="20">
    <w:abstractNumId w:val="17"/>
  </w:num>
  <w:num w:numId="21">
    <w:abstractNumId w:val="16"/>
  </w:num>
  <w:num w:numId="22">
    <w:abstractNumId w:val="9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9"/>
    <w:rsid w:val="000606DF"/>
    <w:rsid w:val="00110A64"/>
    <w:rsid w:val="00141D8C"/>
    <w:rsid w:val="001A38EB"/>
    <w:rsid w:val="00245773"/>
    <w:rsid w:val="002E5385"/>
    <w:rsid w:val="00340E11"/>
    <w:rsid w:val="003466EC"/>
    <w:rsid w:val="00374A56"/>
    <w:rsid w:val="00390496"/>
    <w:rsid w:val="004443D3"/>
    <w:rsid w:val="00457D75"/>
    <w:rsid w:val="00473753"/>
    <w:rsid w:val="00484A60"/>
    <w:rsid w:val="004901D3"/>
    <w:rsid w:val="004B023F"/>
    <w:rsid w:val="004D4A15"/>
    <w:rsid w:val="0056025A"/>
    <w:rsid w:val="00576738"/>
    <w:rsid w:val="00613E09"/>
    <w:rsid w:val="0063429A"/>
    <w:rsid w:val="006370CA"/>
    <w:rsid w:val="006A15BB"/>
    <w:rsid w:val="00724FA5"/>
    <w:rsid w:val="0075433A"/>
    <w:rsid w:val="007F7577"/>
    <w:rsid w:val="00850AD6"/>
    <w:rsid w:val="00853842"/>
    <w:rsid w:val="00864F1B"/>
    <w:rsid w:val="008C0165"/>
    <w:rsid w:val="008C4633"/>
    <w:rsid w:val="00991CF5"/>
    <w:rsid w:val="00997A33"/>
    <w:rsid w:val="009C391A"/>
    <w:rsid w:val="00A44C6B"/>
    <w:rsid w:val="00A56E0C"/>
    <w:rsid w:val="00AF145B"/>
    <w:rsid w:val="00B2153B"/>
    <w:rsid w:val="00BD141B"/>
    <w:rsid w:val="00C1219A"/>
    <w:rsid w:val="00C318B4"/>
    <w:rsid w:val="00C74341"/>
    <w:rsid w:val="00D3428B"/>
    <w:rsid w:val="00DD5673"/>
    <w:rsid w:val="00E11582"/>
    <w:rsid w:val="00E254C8"/>
    <w:rsid w:val="00E657C9"/>
    <w:rsid w:val="00EA7653"/>
    <w:rsid w:val="00EB57A8"/>
    <w:rsid w:val="00F22762"/>
    <w:rsid w:val="00F22772"/>
    <w:rsid w:val="00F90D37"/>
    <w:rsid w:val="00FA0269"/>
    <w:rsid w:val="00FC3C12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76B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E09"/>
  </w:style>
  <w:style w:type="paragraph" w:styleId="Stopka">
    <w:name w:val="footer"/>
    <w:basedOn w:val="Normalny"/>
    <w:link w:val="StopkaZnak"/>
    <w:uiPriority w:val="99"/>
    <w:unhideWhenUsed/>
    <w:rsid w:val="0061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E09"/>
  </w:style>
  <w:style w:type="paragraph" w:styleId="Tekstdymka">
    <w:name w:val="Balloon Text"/>
    <w:basedOn w:val="Normalny"/>
    <w:link w:val="TekstdymkaZnak"/>
    <w:uiPriority w:val="99"/>
    <w:semiHidden/>
    <w:unhideWhenUsed/>
    <w:rsid w:val="0061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5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57C9"/>
    <w:pPr>
      <w:ind w:left="720"/>
      <w:contextualSpacing/>
    </w:pPr>
  </w:style>
  <w:style w:type="table" w:styleId="Tabela-Siatka">
    <w:name w:val="Table Grid"/>
    <w:basedOn w:val="Standardowy"/>
    <w:uiPriority w:val="39"/>
    <w:rsid w:val="00BD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4F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0AD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0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E09"/>
  </w:style>
  <w:style w:type="paragraph" w:styleId="Stopka">
    <w:name w:val="footer"/>
    <w:basedOn w:val="Normalny"/>
    <w:link w:val="StopkaZnak"/>
    <w:uiPriority w:val="99"/>
    <w:unhideWhenUsed/>
    <w:rsid w:val="0061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E09"/>
  </w:style>
  <w:style w:type="paragraph" w:styleId="Tekstdymka">
    <w:name w:val="Balloon Text"/>
    <w:basedOn w:val="Normalny"/>
    <w:link w:val="TekstdymkaZnak"/>
    <w:uiPriority w:val="99"/>
    <w:semiHidden/>
    <w:unhideWhenUsed/>
    <w:rsid w:val="0061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5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57C9"/>
    <w:pPr>
      <w:ind w:left="720"/>
      <w:contextualSpacing/>
    </w:pPr>
  </w:style>
  <w:style w:type="table" w:styleId="Tabela-Siatka">
    <w:name w:val="Table Grid"/>
    <w:basedOn w:val="Standardowy"/>
    <w:uiPriority w:val="39"/>
    <w:rsid w:val="00BD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4F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0AD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F36F-1FD7-45FE-A88C-909E5AFC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ukończeniu kursu</vt:lpstr>
    </vt:vector>
  </TitlesOfParts>
  <Company>Sil-art Rycho444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ukończeniu kursu</dc:title>
  <dc:creator>Piotr Szopa</dc:creator>
  <cp:lastModifiedBy>admin</cp:lastModifiedBy>
  <cp:revision>8</cp:revision>
  <dcterms:created xsi:type="dcterms:W3CDTF">2021-03-04T13:16:00Z</dcterms:created>
  <dcterms:modified xsi:type="dcterms:W3CDTF">2021-09-06T10:50:00Z</dcterms:modified>
</cp:coreProperties>
</file>