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BFD1" w14:textId="59159837" w:rsidR="00630C94" w:rsidRPr="00FC4E7B" w:rsidRDefault="00F85464" w:rsidP="00630C94">
      <w:pPr>
        <w:jc w:val="center"/>
        <w:rPr>
          <w:rFonts w:asciiTheme="minorHAnsi" w:hAnsiTheme="minorHAnsi" w:cstheme="minorHAnsi"/>
          <w:sz w:val="28"/>
          <w:szCs w:val="20"/>
        </w:rPr>
      </w:pPr>
      <w:r w:rsidRPr="00FC4E7B">
        <w:rPr>
          <w:rFonts w:asciiTheme="minorHAnsi" w:hAnsiTheme="minorHAnsi" w:cstheme="minorHAnsi"/>
          <w:b/>
          <w:sz w:val="28"/>
          <w:szCs w:val="20"/>
        </w:rPr>
        <w:t>Test wiedzy - E</w:t>
      </w:r>
      <w:r w:rsidR="00630C94" w:rsidRPr="00FC4E7B">
        <w:rPr>
          <w:rFonts w:asciiTheme="minorHAnsi" w:hAnsiTheme="minorHAnsi" w:cstheme="minorHAnsi"/>
          <w:b/>
          <w:sz w:val="28"/>
          <w:szCs w:val="20"/>
        </w:rPr>
        <w:t>tykieta wobec osób z niepełnosprawnościami</w:t>
      </w:r>
    </w:p>
    <w:p w14:paraId="71C534D8" w14:textId="1E6E037B" w:rsidR="00F85464" w:rsidRPr="00F85464" w:rsidRDefault="00F85464" w:rsidP="00F85464">
      <w:pPr>
        <w:rPr>
          <w:rFonts w:asciiTheme="minorHAnsi" w:eastAsiaTheme="minorEastAsia" w:hAnsiTheme="minorHAnsi" w:cstheme="minorBidi"/>
          <w:szCs w:val="28"/>
          <w:lang w:eastAsia="pl-PL"/>
        </w:rPr>
      </w:pPr>
      <w:r w:rsidRPr="00F85464">
        <w:rPr>
          <w:rFonts w:asciiTheme="minorHAnsi" w:eastAsiaTheme="minorEastAsia" w:hAnsiTheme="minorHAnsi" w:cstheme="minorBidi"/>
          <w:szCs w:val="28"/>
          <w:lang w:eastAsia="pl-PL"/>
        </w:rPr>
        <w:t>Imię i nazwisko:…………………………………………………….…………………………………………………………………………..</w:t>
      </w:r>
    </w:p>
    <w:p w14:paraId="358948D1" w14:textId="7D883D94" w:rsidR="00F85464" w:rsidRPr="00F85464" w:rsidRDefault="00F85464" w:rsidP="00F85464">
      <w:pPr>
        <w:rPr>
          <w:rFonts w:asciiTheme="minorHAnsi" w:eastAsiaTheme="minorEastAsia" w:hAnsiTheme="minorHAnsi" w:cstheme="minorBidi"/>
          <w:szCs w:val="28"/>
          <w:lang w:eastAsia="pl-PL"/>
        </w:rPr>
      </w:pPr>
      <w:r w:rsidRPr="00F85464">
        <w:rPr>
          <w:rFonts w:asciiTheme="minorHAnsi" w:eastAsiaTheme="minorEastAsia" w:hAnsiTheme="minorHAnsi" w:cstheme="minorBidi"/>
          <w:szCs w:val="28"/>
          <w:lang w:eastAsia="pl-PL"/>
        </w:rPr>
        <w:t>Stanowisko/funkcja…………………………………………………………………………………………….………………………….</w:t>
      </w:r>
    </w:p>
    <w:p w14:paraId="6EBB47A0" w14:textId="77777777" w:rsidR="00F85464" w:rsidRPr="00F85464" w:rsidRDefault="00F85464" w:rsidP="00F85464">
      <w:pPr>
        <w:rPr>
          <w:rFonts w:asciiTheme="minorHAnsi" w:eastAsiaTheme="minorEastAsia" w:hAnsiTheme="minorHAnsi" w:cstheme="minorBidi"/>
          <w:color w:val="FF0000"/>
          <w:szCs w:val="28"/>
          <w:lang w:eastAsia="pl-PL"/>
        </w:rPr>
      </w:pPr>
      <w:r w:rsidRPr="00F85464">
        <w:rPr>
          <w:rFonts w:asciiTheme="minorHAnsi" w:eastAsiaTheme="minorEastAsia" w:hAnsiTheme="minorHAnsi" w:cstheme="minorBidi"/>
          <w:color w:val="FF0000"/>
          <w:szCs w:val="28"/>
          <w:lang w:eastAsia="pl-PL"/>
        </w:rPr>
        <w:t xml:space="preserve">Proszę o uzupełnienie danych i zaznaczenie jednej odpowiedzi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992"/>
        <w:gridCol w:w="1134"/>
        <w:gridCol w:w="25"/>
        <w:gridCol w:w="1393"/>
        <w:gridCol w:w="1276"/>
        <w:gridCol w:w="850"/>
      </w:tblGrid>
      <w:tr w:rsidR="00630C94" w:rsidRPr="0040455A" w14:paraId="48FDA627" w14:textId="77777777" w:rsidTr="0040455A">
        <w:trPr>
          <w:trHeight w:val="5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3DD048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02DE0C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60D3EA4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28C99B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PYTANIE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8CB29B5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  <w:p w14:paraId="350BDBE6" w14:textId="77777777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i/>
                <w:sz w:val="20"/>
                <w:szCs w:val="20"/>
              </w:rPr>
              <w:t>Proszę zaznaczyć „x” w odpowiedniej rubryce</w:t>
            </w:r>
          </w:p>
          <w:p w14:paraId="22FFC38C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30C94" w:rsidRPr="0040455A" w14:paraId="26BE1701" w14:textId="77777777" w:rsidTr="0040455A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D45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782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F17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 </w:t>
            </w:r>
          </w:p>
          <w:p w14:paraId="74E43F87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  <w:p w14:paraId="736606A4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14C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  <w:p w14:paraId="70B383DA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Raczej tak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AD5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029BC1F1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Trudno powiedzieć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F5BF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44BF66E6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4D1C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612A16EB" w14:textId="77777777" w:rsidR="00630C94" w:rsidRPr="0040455A" w:rsidRDefault="00630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40455A" w:rsidRPr="0040455A" w14:paraId="537DFA74" w14:textId="77777777" w:rsidTr="00B93C92">
        <w:trPr>
          <w:trHeight w:val="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ED6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0E7" w14:textId="13B0204F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Czy w gronie Pana/Pani z</w:t>
            </w:r>
            <w:r w:rsidR="0040455A">
              <w:rPr>
                <w:rFonts w:asciiTheme="minorHAnsi" w:hAnsiTheme="minorHAnsi" w:cstheme="minorHAnsi"/>
                <w:sz w:val="20"/>
                <w:szCs w:val="20"/>
              </w:rPr>
              <w:t>najomych bądź rodziny są osoby</w:t>
            </w: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CBD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228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057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487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099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60346FFE" w14:textId="77777777" w:rsidTr="00575367">
        <w:trPr>
          <w:trHeight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B0F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0CE7" w14:textId="6FE2EE7F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Czy odczuwa Pan/Pani potrzebę, poszerzenia swojej wiedzy  z zakres</w:t>
            </w:r>
            <w:r w:rsidR="0040455A">
              <w:rPr>
                <w:rFonts w:asciiTheme="minorHAnsi" w:hAnsiTheme="minorHAnsi" w:cstheme="minorHAnsi"/>
                <w:sz w:val="20"/>
                <w:szCs w:val="20"/>
              </w:rPr>
              <w:t>u zasad postępowania wobec osób</w:t>
            </w: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436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98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63A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907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FBD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7325F819" w14:textId="77777777" w:rsidTr="00B93C92">
        <w:trPr>
          <w:trHeight w:val="1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552A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9B2" w14:textId="2B59C6BB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Czy szkolenie </w:t>
            </w: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na temat „Etykieta wobec osób z niepełnosprawnościami”</w:t>
            </w:r>
            <w:r w:rsidRPr="004045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wpłynie pozytywnie na Pana/Pani poziom umiejętności współpracy z niepełnosprawnymi </w:t>
            </w:r>
            <w:r w:rsidR="0040455A" w:rsidRPr="004045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osobami</w:t>
            </w:r>
            <w:r w:rsidRPr="004045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88C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642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BD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9D1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1A8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3FF0E94A" w14:textId="77777777" w:rsidTr="00575367">
        <w:trPr>
          <w:trHeight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0C5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871" w14:textId="77777777" w:rsidR="00630C94" w:rsidRPr="0040455A" w:rsidRDefault="00630C94" w:rsidP="0040455A">
            <w:pPr>
              <w:tabs>
                <w:tab w:val="center" w:pos="2727"/>
                <w:tab w:val="right" w:pos="54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Czy w obecnych czasach sytuacja osób                      z  niepełnosprawnościami jest wyjątkowo trudna i wymagają oni szczególnej uwagi?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DB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66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F45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29A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AD4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10B74B99" w14:textId="77777777" w:rsidTr="00FB5EAD">
        <w:trPr>
          <w:trHeight w:val="10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804C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366" w14:textId="136386A4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 xml:space="preserve">Czy odczuwa Pan/Pani potrzebę, aby poszerzyć własne kwalifikacje zawodowe w obszarze </w:t>
            </w:r>
            <w:r w:rsidRPr="004045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prawnych i praktycznych aspektów wspierania osób z niepełnosprawnościami?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639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E3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E08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B2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C94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5F13C8BC" w14:textId="77777777" w:rsidTr="00FB5EAD">
        <w:trPr>
          <w:trHeight w:val="1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80A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EF6" w14:textId="2EFC1753" w:rsidR="00630C94" w:rsidRPr="0040455A" w:rsidRDefault="00630C94" w:rsidP="00404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 xml:space="preserve">Czy jest Pan/ Pani  zainteresowany/a proponowanym w ramach Projektu WIEDZA EDUKACJA ROZWÓJ szkoleniem na temat: „Etykieta wobec osób z </w:t>
            </w:r>
            <w:r w:rsidR="0040455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iepełnosprawnościami”?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95A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E33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F75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FE7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942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0C94" w:rsidRPr="0040455A" w14:paraId="742C8BE4" w14:textId="77777777" w:rsidTr="00575367">
        <w:trPr>
          <w:trHeight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B362" w14:textId="77777777" w:rsidR="00630C94" w:rsidRPr="0040455A" w:rsidRDefault="00630C94" w:rsidP="004045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7D56" w14:textId="662C93C3" w:rsidR="00630C94" w:rsidRPr="0040455A" w:rsidRDefault="00630C94" w:rsidP="001D1B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55A">
              <w:rPr>
                <w:rFonts w:asciiTheme="minorHAnsi" w:hAnsiTheme="minorHAnsi" w:cstheme="minorHAnsi"/>
                <w:sz w:val="20"/>
                <w:szCs w:val="20"/>
              </w:rPr>
              <w:t>Czy weźmie Pan / Pani udział w szkoleniu organizowanym przez WSA na temat: „Etykieta wobec osób z niepełnosprawnościami”?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1B4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87B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21A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ADC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47A" w14:textId="77777777" w:rsidR="00630C94" w:rsidRPr="0040455A" w:rsidRDefault="00630C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BFFA648" w14:textId="77777777" w:rsidR="00630C94" w:rsidRPr="0040455A" w:rsidRDefault="00630C94" w:rsidP="00630C94">
      <w:pPr>
        <w:rPr>
          <w:rFonts w:asciiTheme="minorHAnsi" w:hAnsiTheme="minorHAnsi" w:cstheme="minorHAnsi"/>
          <w:sz w:val="20"/>
          <w:szCs w:val="20"/>
        </w:rPr>
      </w:pPr>
    </w:p>
    <w:p w14:paraId="0275218B" w14:textId="1CCF9548" w:rsidR="00F85464" w:rsidRPr="00F85464" w:rsidRDefault="00FB5EAD" w:rsidP="00FB5E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="00F85464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F85464" w:rsidRPr="00F85464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29474EF" w14:textId="121387F5" w:rsidR="00F85464" w:rsidRPr="00F85464" w:rsidRDefault="00F85464" w:rsidP="00F854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5464">
        <w:rPr>
          <w:rFonts w:asciiTheme="minorHAnsi" w:hAnsiTheme="minorHAnsi" w:cstheme="minorHAnsi"/>
          <w:sz w:val="20"/>
          <w:szCs w:val="20"/>
        </w:rPr>
        <w:t xml:space="preserve">   </w:t>
      </w:r>
      <w:r w:rsidR="00FB5EAD">
        <w:rPr>
          <w:rFonts w:asciiTheme="minorHAnsi" w:hAnsiTheme="minorHAnsi" w:cstheme="minorHAnsi"/>
          <w:sz w:val="20"/>
          <w:szCs w:val="20"/>
        </w:rPr>
        <w:t xml:space="preserve">  </w:t>
      </w:r>
      <w:r w:rsidRPr="00F85464">
        <w:rPr>
          <w:rFonts w:asciiTheme="minorHAnsi" w:hAnsiTheme="minorHAnsi" w:cstheme="minorHAnsi"/>
          <w:sz w:val="20"/>
          <w:szCs w:val="20"/>
        </w:rPr>
        <w:t xml:space="preserve">        </w:t>
      </w:r>
      <w:r w:rsidR="00FB5EAD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Pr="00F8546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F85464">
        <w:rPr>
          <w:rFonts w:asciiTheme="minorHAnsi" w:hAnsiTheme="minorHAnsi" w:cstheme="minorHAnsi"/>
          <w:sz w:val="20"/>
          <w:szCs w:val="20"/>
        </w:rPr>
        <w:t xml:space="preserve">   podpis</w:t>
      </w:r>
    </w:p>
    <w:p w14:paraId="3971ED6F" w14:textId="77777777" w:rsidR="00F24298" w:rsidRPr="0040455A" w:rsidRDefault="00F24298" w:rsidP="00630C94">
      <w:pPr>
        <w:rPr>
          <w:rFonts w:asciiTheme="minorHAnsi" w:hAnsiTheme="minorHAnsi" w:cstheme="minorHAnsi"/>
          <w:sz w:val="20"/>
          <w:szCs w:val="20"/>
        </w:rPr>
      </w:pPr>
    </w:p>
    <w:sectPr w:rsidR="00F24298" w:rsidRPr="0040455A" w:rsidSect="00385011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5732" w14:textId="77777777" w:rsidR="00506264" w:rsidRDefault="00506264" w:rsidP="00FD30C4">
      <w:pPr>
        <w:spacing w:after="0" w:line="240" w:lineRule="auto"/>
      </w:pPr>
      <w:r>
        <w:separator/>
      </w:r>
    </w:p>
  </w:endnote>
  <w:endnote w:type="continuationSeparator" w:id="0">
    <w:p w14:paraId="55312E5E" w14:textId="77777777" w:rsidR="00506264" w:rsidRDefault="00506264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2ADF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Biuro projektu:</w:t>
    </w:r>
  </w:p>
  <w:p w14:paraId="0DA77878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Wyższa Szkoła Administracji w Bielsku-Białej, Plac Marcina Lutra 7, 43-300 Bielsko-Biała, pokój 4</w:t>
    </w:r>
  </w:p>
  <w:p w14:paraId="6CC543B2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Wyższa Szkoła Administracji w Stalowej Woli, Aleje Jana Pawła II 25a, 37-450 Stalowa Wola, pokój 002</w:t>
    </w:r>
  </w:p>
  <w:p w14:paraId="66C2F507" w14:textId="77777777" w:rsidR="00F85464" w:rsidRPr="00F85464" w:rsidRDefault="005062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hyperlink r:id="rId1" w:history="1">
      <w:r w:rsidR="00F85464" w:rsidRPr="00F85464">
        <w:rPr>
          <w:color w:val="0000FF"/>
          <w:sz w:val="20"/>
          <w:u w:val="single"/>
        </w:rPr>
        <w:t>www.wsa.bielsko.pl</w:t>
      </w:r>
    </w:hyperlink>
    <w:r w:rsidR="00F85464" w:rsidRPr="00F85464">
      <w:rPr>
        <w:sz w:val="20"/>
      </w:rPr>
      <w:t xml:space="preserve">, e-mail: </w:t>
    </w:r>
    <w:hyperlink r:id="rId2" w:history="1">
      <w:r w:rsidR="00F85464" w:rsidRPr="00F85464">
        <w:rPr>
          <w:color w:val="0000FF"/>
          <w:sz w:val="20"/>
          <w:u w:val="single"/>
        </w:rPr>
        <w:t>bon@wsa.bielsko.pl</w:t>
      </w:r>
    </w:hyperlink>
    <w:r w:rsidR="00F85464" w:rsidRPr="00F85464">
      <w:rPr>
        <w:sz w:val="20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231A" w14:textId="77777777" w:rsidR="00506264" w:rsidRDefault="00506264" w:rsidP="00FD30C4">
      <w:pPr>
        <w:spacing w:after="0" w:line="240" w:lineRule="auto"/>
      </w:pPr>
      <w:r>
        <w:separator/>
      </w:r>
    </w:p>
  </w:footnote>
  <w:footnote w:type="continuationSeparator" w:id="0">
    <w:p w14:paraId="5239A04E" w14:textId="77777777" w:rsidR="00506264" w:rsidRDefault="00506264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65FB" w14:textId="77777777"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1C822F43" wp14:editId="495BDE01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519D0" w14:textId="77777777" w:rsidR="00FD30C4" w:rsidRDefault="00FD30C4" w:rsidP="00F85464">
    <w:pPr>
      <w:pStyle w:val="Nagwek"/>
    </w:pPr>
  </w:p>
  <w:p w14:paraId="4106DC33" w14:textId="77777777" w:rsid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0"/>
      </w:rPr>
    </w:pPr>
    <w:r w:rsidRPr="00F85464">
      <w:rPr>
        <w:rFonts w:asciiTheme="minorHAnsi" w:eastAsiaTheme="minorHAnsi" w:hAnsiTheme="minorHAnsi" w:cstheme="minorHAnsi"/>
        <w:sz w:val="20"/>
      </w:rPr>
      <w:t xml:space="preserve">Projekt: </w:t>
    </w:r>
    <w:r w:rsidRPr="00F85464">
      <w:rPr>
        <w:rFonts w:asciiTheme="minorHAnsi" w:eastAsiaTheme="minorHAnsi" w:hAnsiTheme="minorHAnsi" w:cstheme="minorHAnsi"/>
        <w:sz w:val="20"/>
        <w:lang w:eastAsia="pl-PL"/>
      </w:rPr>
      <w:t xml:space="preserve">„WSA łączy – program zwiększenia dostępności Wyższej Szkoły Administracji w Bielsku-Białej” </w:t>
    </w:r>
    <w:r w:rsidRPr="00F85464">
      <w:rPr>
        <w:rFonts w:asciiTheme="minorHAnsi" w:eastAsiaTheme="minorHAnsi" w:hAnsiTheme="minorHAnsi" w:cstheme="minorBidi"/>
        <w:sz w:val="20"/>
      </w:rPr>
      <w:t xml:space="preserve">współfinansowany ze środków Unii Europejskiej w ramach Europejskiego Funduszu Społecznego w ramach Programu Operacyjnego Wiedza Edukacja Rozwój </w:t>
    </w:r>
    <w:r w:rsidRPr="00F85464">
      <w:rPr>
        <w:rFonts w:asciiTheme="minorHAnsi" w:eastAsiaTheme="minorHAnsi" w:hAnsiTheme="minorHAnsi" w:cstheme="minorHAnsi"/>
        <w:sz w:val="20"/>
      </w:rPr>
      <w:t>(</w:t>
    </w:r>
    <w:r w:rsidRPr="00F85464">
      <w:rPr>
        <w:rFonts w:asciiTheme="minorHAnsi" w:eastAsiaTheme="minorHAnsi" w:hAnsiTheme="minorHAnsi" w:cstheme="minorHAnsi"/>
        <w:bCs/>
        <w:sz w:val="20"/>
      </w:rPr>
      <w:t>POWR.03.05.00-00-A081/20)</w:t>
    </w:r>
  </w:p>
  <w:p w14:paraId="5CDFE3A5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58"/>
    <w:multiLevelType w:val="multilevel"/>
    <w:tmpl w:val="3F528D0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1">
    <w:nsid w:val="0442161F"/>
    <w:multiLevelType w:val="hybridMultilevel"/>
    <w:tmpl w:val="8C9CC2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560D5E"/>
    <w:multiLevelType w:val="hybridMultilevel"/>
    <w:tmpl w:val="F176E496"/>
    <w:lvl w:ilvl="0" w:tplc="D6983372">
      <w:start w:val="1"/>
      <w:numFmt w:val="upperRoman"/>
      <w:lvlText w:val="%1."/>
      <w:lvlJc w:val="right"/>
      <w:pPr>
        <w:ind w:left="64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2C9"/>
    <w:multiLevelType w:val="hybridMultilevel"/>
    <w:tmpl w:val="1B1A0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D33311"/>
    <w:multiLevelType w:val="hybridMultilevel"/>
    <w:tmpl w:val="5CDA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370C6"/>
    <w:multiLevelType w:val="hybridMultilevel"/>
    <w:tmpl w:val="500AF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23B2B"/>
    <w:multiLevelType w:val="multilevel"/>
    <w:tmpl w:val="613A4C2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7">
    <w:nsid w:val="1F8B478E"/>
    <w:multiLevelType w:val="hybridMultilevel"/>
    <w:tmpl w:val="9B3484C0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A159B"/>
    <w:multiLevelType w:val="hybridMultilevel"/>
    <w:tmpl w:val="475E413A"/>
    <w:lvl w:ilvl="0" w:tplc="43CE95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464A8"/>
    <w:multiLevelType w:val="hybridMultilevel"/>
    <w:tmpl w:val="9DD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F78A1"/>
    <w:multiLevelType w:val="hybridMultilevel"/>
    <w:tmpl w:val="9B3484C0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9063F"/>
    <w:multiLevelType w:val="hybridMultilevel"/>
    <w:tmpl w:val="0E6C8D4E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61614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434D89"/>
    <w:multiLevelType w:val="hybridMultilevel"/>
    <w:tmpl w:val="9DBCD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D5173"/>
    <w:multiLevelType w:val="hybridMultilevel"/>
    <w:tmpl w:val="C60424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1D0092"/>
    <w:multiLevelType w:val="hybridMultilevel"/>
    <w:tmpl w:val="3B161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D60BF"/>
    <w:multiLevelType w:val="hybridMultilevel"/>
    <w:tmpl w:val="17A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E74C75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229DD"/>
    <w:multiLevelType w:val="hybridMultilevel"/>
    <w:tmpl w:val="0BE82280"/>
    <w:lvl w:ilvl="0" w:tplc="54CC8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76B9C"/>
    <w:multiLevelType w:val="hybridMultilevel"/>
    <w:tmpl w:val="6FFED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77E8"/>
    <w:multiLevelType w:val="hybridMultilevel"/>
    <w:tmpl w:val="ECD41026"/>
    <w:lvl w:ilvl="0" w:tplc="466C0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C54133"/>
    <w:multiLevelType w:val="hybridMultilevel"/>
    <w:tmpl w:val="21D43A18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91230A"/>
    <w:multiLevelType w:val="hybridMultilevel"/>
    <w:tmpl w:val="88F0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949"/>
    <w:multiLevelType w:val="multilevel"/>
    <w:tmpl w:val="E81613AE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FC032E3"/>
    <w:multiLevelType w:val="hybridMultilevel"/>
    <w:tmpl w:val="E31439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FE1014"/>
    <w:multiLevelType w:val="hybridMultilevel"/>
    <w:tmpl w:val="E6D63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2B833E3"/>
    <w:multiLevelType w:val="hybridMultilevel"/>
    <w:tmpl w:val="8020C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6A0634"/>
    <w:multiLevelType w:val="hybridMultilevel"/>
    <w:tmpl w:val="05A4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64003"/>
    <w:multiLevelType w:val="hybridMultilevel"/>
    <w:tmpl w:val="FEAE079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F306FD"/>
    <w:multiLevelType w:val="hybridMultilevel"/>
    <w:tmpl w:val="610A2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B7015"/>
    <w:multiLevelType w:val="hybridMultilevel"/>
    <w:tmpl w:val="AC98F624"/>
    <w:lvl w:ilvl="0" w:tplc="00226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6A8"/>
    <w:multiLevelType w:val="multilevel"/>
    <w:tmpl w:val="B52CDFA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1">
    <w:nsid w:val="7DCD76C4"/>
    <w:multiLevelType w:val="hybridMultilevel"/>
    <w:tmpl w:val="91FCF80A"/>
    <w:lvl w:ilvl="0" w:tplc="23361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08509F"/>
    <w:multiLevelType w:val="multilevel"/>
    <w:tmpl w:val="5568078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7"/>
  </w:num>
  <w:num w:numId="10">
    <w:abstractNumId w:val="0"/>
  </w:num>
  <w:num w:numId="11">
    <w:abstractNumId w:val="5"/>
  </w:num>
  <w:num w:numId="12">
    <w:abstractNumId w:val="9"/>
  </w:num>
  <w:num w:numId="13">
    <w:abstractNumId w:val="25"/>
  </w:num>
  <w:num w:numId="14">
    <w:abstractNumId w:val="32"/>
  </w:num>
  <w:num w:numId="15">
    <w:abstractNumId w:val="6"/>
  </w:num>
  <w:num w:numId="16">
    <w:abstractNumId w:val="11"/>
  </w:num>
  <w:num w:numId="17">
    <w:abstractNumId w:val="4"/>
  </w:num>
  <w:num w:numId="18">
    <w:abstractNumId w:val="20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28"/>
  </w:num>
  <w:num w:numId="26">
    <w:abstractNumId w:val="22"/>
  </w:num>
  <w:num w:numId="27">
    <w:abstractNumId w:val="13"/>
  </w:num>
  <w:num w:numId="28">
    <w:abstractNumId w:val="3"/>
  </w:num>
  <w:num w:numId="29">
    <w:abstractNumId w:val="31"/>
  </w:num>
  <w:num w:numId="30">
    <w:abstractNumId w:val="1"/>
  </w:num>
  <w:num w:numId="31">
    <w:abstractNumId w:val="24"/>
  </w:num>
  <w:num w:numId="32">
    <w:abstractNumId w:val="8"/>
  </w:num>
  <w:num w:numId="33">
    <w:abstractNumId w:val="14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00C9B"/>
    <w:rsid w:val="00040F98"/>
    <w:rsid w:val="00080367"/>
    <w:rsid w:val="000D610F"/>
    <w:rsid w:val="00104B92"/>
    <w:rsid w:val="001610DD"/>
    <w:rsid w:val="001803A9"/>
    <w:rsid w:val="001D1B04"/>
    <w:rsid w:val="001E16F5"/>
    <w:rsid w:val="001E4410"/>
    <w:rsid w:val="001F19FE"/>
    <w:rsid w:val="002026CB"/>
    <w:rsid w:val="00202EA3"/>
    <w:rsid w:val="002A7258"/>
    <w:rsid w:val="002B5768"/>
    <w:rsid w:val="002F212A"/>
    <w:rsid w:val="00300724"/>
    <w:rsid w:val="00310933"/>
    <w:rsid w:val="0031784E"/>
    <w:rsid w:val="00366947"/>
    <w:rsid w:val="00385011"/>
    <w:rsid w:val="003A2995"/>
    <w:rsid w:val="003A4032"/>
    <w:rsid w:val="003B7F0C"/>
    <w:rsid w:val="003C5D4C"/>
    <w:rsid w:val="0040455A"/>
    <w:rsid w:val="004851C2"/>
    <w:rsid w:val="00493E5D"/>
    <w:rsid w:val="00497193"/>
    <w:rsid w:val="004A0696"/>
    <w:rsid w:val="004C68CB"/>
    <w:rsid w:val="004D59E6"/>
    <w:rsid w:val="004E696D"/>
    <w:rsid w:val="004E6D14"/>
    <w:rsid w:val="00502C3B"/>
    <w:rsid w:val="00506264"/>
    <w:rsid w:val="00530368"/>
    <w:rsid w:val="00572162"/>
    <w:rsid w:val="00575367"/>
    <w:rsid w:val="005B6ABB"/>
    <w:rsid w:val="00622A1F"/>
    <w:rsid w:val="00630C94"/>
    <w:rsid w:val="006962D4"/>
    <w:rsid w:val="00696D4C"/>
    <w:rsid w:val="006C100D"/>
    <w:rsid w:val="006F69E1"/>
    <w:rsid w:val="00700F5E"/>
    <w:rsid w:val="007228D0"/>
    <w:rsid w:val="00732BA2"/>
    <w:rsid w:val="0075011C"/>
    <w:rsid w:val="00757CF5"/>
    <w:rsid w:val="00770FAC"/>
    <w:rsid w:val="007B368F"/>
    <w:rsid w:val="007C37C0"/>
    <w:rsid w:val="00820DB8"/>
    <w:rsid w:val="00824561"/>
    <w:rsid w:val="00832D53"/>
    <w:rsid w:val="008403D6"/>
    <w:rsid w:val="008469CC"/>
    <w:rsid w:val="00864F1A"/>
    <w:rsid w:val="00875EFA"/>
    <w:rsid w:val="008832F4"/>
    <w:rsid w:val="00894BA2"/>
    <w:rsid w:val="008B53B1"/>
    <w:rsid w:val="008C326C"/>
    <w:rsid w:val="00902611"/>
    <w:rsid w:val="009244A0"/>
    <w:rsid w:val="00A53199"/>
    <w:rsid w:val="00AB6581"/>
    <w:rsid w:val="00AE13AC"/>
    <w:rsid w:val="00B03802"/>
    <w:rsid w:val="00B12829"/>
    <w:rsid w:val="00B42F5D"/>
    <w:rsid w:val="00B54571"/>
    <w:rsid w:val="00B56BB2"/>
    <w:rsid w:val="00B73748"/>
    <w:rsid w:val="00B8214C"/>
    <w:rsid w:val="00B93C92"/>
    <w:rsid w:val="00BA61DB"/>
    <w:rsid w:val="00BB6D32"/>
    <w:rsid w:val="00BD30FA"/>
    <w:rsid w:val="00BF18C2"/>
    <w:rsid w:val="00C01440"/>
    <w:rsid w:val="00C15B5C"/>
    <w:rsid w:val="00C53788"/>
    <w:rsid w:val="00C83B47"/>
    <w:rsid w:val="00CA2BC5"/>
    <w:rsid w:val="00CA6E3F"/>
    <w:rsid w:val="00CA6F5C"/>
    <w:rsid w:val="00CA7384"/>
    <w:rsid w:val="00CB0D6E"/>
    <w:rsid w:val="00D04716"/>
    <w:rsid w:val="00D17A75"/>
    <w:rsid w:val="00D45F5F"/>
    <w:rsid w:val="00DB05F0"/>
    <w:rsid w:val="00DB1AB4"/>
    <w:rsid w:val="00DE649A"/>
    <w:rsid w:val="00DF14B4"/>
    <w:rsid w:val="00E16A8F"/>
    <w:rsid w:val="00E27FEA"/>
    <w:rsid w:val="00E60BE8"/>
    <w:rsid w:val="00E81F9F"/>
    <w:rsid w:val="00F01E29"/>
    <w:rsid w:val="00F0322B"/>
    <w:rsid w:val="00F131BF"/>
    <w:rsid w:val="00F24298"/>
    <w:rsid w:val="00F26FC7"/>
    <w:rsid w:val="00F4004F"/>
    <w:rsid w:val="00F85464"/>
    <w:rsid w:val="00F96345"/>
    <w:rsid w:val="00F96D21"/>
    <w:rsid w:val="00FA099B"/>
    <w:rsid w:val="00FB5EAD"/>
    <w:rsid w:val="00FC4E7B"/>
    <w:rsid w:val="00FD30C4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824561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locked/>
    <w:rsid w:val="001E16F5"/>
  </w:style>
  <w:style w:type="paragraph" w:customStyle="1" w:styleId="Tretekstu">
    <w:name w:val="Treść tekstu"/>
    <w:basedOn w:val="Normalny"/>
    <w:qFormat/>
    <w:rsid w:val="001E16F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824561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locked/>
    <w:rsid w:val="001E16F5"/>
  </w:style>
  <w:style w:type="paragraph" w:customStyle="1" w:styleId="Tretekstu">
    <w:name w:val="Treść tekstu"/>
    <w:basedOn w:val="Normalny"/>
    <w:qFormat/>
    <w:rsid w:val="001E16F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2021-05-29T10:35:00Z</cp:lastPrinted>
  <dcterms:created xsi:type="dcterms:W3CDTF">2021-03-31T19:05:00Z</dcterms:created>
  <dcterms:modified xsi:type="dcterms:W3CDTF">2021-05-29T10:37:00Z</dcterms:modified>
</cp:coreProperties>
</file>