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B755" w14:textId="01606DC6" w:rsidR="006161FE" w:rsidRDefault="008E3D3C" w:rsidP="008E3D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albumu:………………………………</w:t>
      </w:r>
    </w:p>
    <w:p w14:paraId="4B9D60BB" w14:textId="3A8E911E" w:rsidR="008E3D3C" w:rsidRDefault="008E3D3C" w:rsidP="008E3D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studiów:…………………………</w:t>
      </w:r>
    </w:p>
    <w:p w14:paraId="5F6F9EA7" w14:textId="6B5FECA4" w:rsidR="008E3D3C" w:rsidRDefault="008E3D3C" w:rsidP="008E3D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studiów:………………………</w:t>
      </w:r>
    </w:p>
    <w:p w14:paraId="5A0633C2" w14:textId="3AFC794F" w:rsidR="008E3D3C" w:rsidRDefault="008E3D3C" w:rsidP="008E3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F8140F" w14:textId="724FA864" w:rsidR="008E3D3C" w:rsidRDefault="008E3D3C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Zaświadczam, że Pan/i ……………………………………, urodzony/a dnia ……………………, zam. ………………………………………………………… jest zatrudniony/a na stanowisku ………………………………………………. </w:t>
      </w:r>
      <w:r w:rsidR="00312076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1207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12076">
        <w:rPr>
          <w:rFonts w:ascii="Times New Roman" w:hAnsi="Times New Roman" w:cs="Times New Roman"/>
          <w:sz w:val="24"/>
          <w:szCs w:val="24"/>
        </w:rPr>
        <w:t>..</w:t>
      </w:r>
    </w:p>
    <w:p w14:paraId="363EC11C" w14:textId="33868EFA" w:rsidR="008E3D3C" w:rsidRDefault="008E3D3C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jest zawarta na okres ……………………………………………………… . </w:t>
      </w:r>
    </w:p>
    <w:p w14:paraId="4C27CA90" w14:textId="02E76F7D" w:rsidR="008E3D3C" w:rsidRDefault="004D49F4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D3C">
        <w:rPr>
          <w:rFonts w:ascii="Times New Roman" w:hAnsi="Times New Roman" w:cs="Times New Roman"/>
          <w:sz w:val="24"/>
          <w:szCs w:val="24"/>
        </w:rPr>
        <w:t>Charakter wykonywanej pracy jest zgodny z zakresem programowym praktyk, a</w:t>
      </w:r>
      <w:r w:rsidR="00312076">
        <w:rPr>
          <w:rFonts w:ascii="Times New Roman" w:hAnsi="Times New Roman" w:cs="Times New Roman"/>
          <w:sz w:val="24"/>
          <w:szCs w:val="24"/>
        </w:rPr>
        <w:t> </w:t>
      </w:r>
      <w:r w:rsidR="008E3D3C">
        <w:rPr>
          <w:rFonts w:ascii="Times New Roman" w:hAnsi="Times New Roman" w:cs="Times New Roman"/>
          <w:sz w:val="24"/>
          <w:szCs w:val="24"/>
        </w:rPr>
        <w:t xml:space="preserve">wykonywane obowiązki </w:t>
      </w:r>
      <w:r>
        <w:rPr>
          <w:rFonts w:ascii="Times New Roman" w:hAnsi="Times New Roman" w:cs="Times New Roman"/>
          <w:sz w:val="24"/>
          <w:szCs w:val="24"/>
        </w:rPr>
        <w:t>odpowiadają wymienionym w planie praktyk efektom kształcenia zarówno pod względem ilościowym i jakościowym.</w:t>
      </w:r>
    </w:p>
    <w:p w14:paraId="5F5F93FD" w14:textId="7638D135" w:rsidR="00315B97" w:rsidRDefault="00315B97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wiedzę dotyczącą:</w:t>
      </w:r>
    </w:p>
    <w:p w14:paraId="286CEFD0" w14:textId="7B801F04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zakresu nauk społecznych i medycznych, niezbędną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pracy pedagoga i terapeuty</w:t>
      </w:r>
    </w:p>
    <w:p w14:paraId="6014D616" w14:textId="7D32D562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terminologii i koncepcji teoretycznych wykorzystywanych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w terapii pedagogicznej</w:t>
      </w:r>
    </w:p>
    <w:p w14:paraId="7ABEBE85" w14:textId="22311766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biomedycznych i psychospołecznych procesów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funkcjonowania dziecka o</w:t>
      </w:r>
      <w:r w:rsidR="00312076">
        <w:rPr>
          <w:rFonts w:ascii="Times New Roman" w:hAnsi="Times New Roman" w:cs="Times New Roman"/>
          <w:sz w:val="24"/>
          <w:szCs w:val="24"/>
        </w:rPr>
        <w:t> </w:t>
      </w:r>
      <w:r w:rsidRPr="00315B97">
        <w:rPr>
          <w:rFonts w:ascii="Times New Roman" w:hAnsi="Times New Roman" w:cs="Times New Roman"/>
          <w:sz w:val="24"/>
          <w:szCs w:val="24"/>
        </w:rPr>
        <w:t>zaburzonym rozwoju</w:t>
      </w:r>
    </w:p>
    <w:p w14:paraId="6217283C" w14:textId="1BAD59F2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podstawowych metod pracy terapeutycznej z dzieckiem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jego rodziną; wie jak wspierać rozwój</w:t>
      </w:r>
      <w:r w:rsidR="00312076">
        <w:rPr>
          <w:rFonts w:ascii="Times New Roman" w:hAnsi="Times New Roman" w:cs="Times New Roman"/>
          <w:sz w:val="24"/>
          <w:szCs w:val="24"/>
        </w:rPr>
        <w:t xml:space="preserve"> swojego podopiecznego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0A651" w14:textId="2E6F363A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B97">
        <w:rPr>
          <w:rFonts w:ascii="Times New Roman" w:hAnsi="Times New Roman" w:cs="Times New Roman"/>
          <w:sz w:val="24"/>
          <w:szCs w:val="24"/>
        </w:rPr>
        <w:t>autorehabilitacji</w:t>
      </w:r>
      <w:proofErr w:type="spellEnd"/>
      <w:r w:rsidRPr="00315B97">
        <w:rPr>
          <w:rFonts w:ascii="Times New Roman" w:hAnsi="Times New Roman" w:cs="Times New Roman"/>
          <w:sz w:val="24"/>
          <w:szCs w:val="24"/>
        </w:rPr>
        <w:t xml:space="preserve"> osób o zaburzonym rozwoju lub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niepełnosprawnością</w:t>
      </w:r>
    </w:p>
    <w:p w14:paraId="7F8A724C" w14:textId="7A9B57BE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regulacji prawnych dotyczących organizacji i udzielania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pomocy psychologiczno-pedagogicznej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72ECE" w14:textId="39339289" w:rsidR="00315B97" w:rsidRDefault="00315B97" w:rsidP="00315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następujące umiejętności:</w:t>
      </w:r>
    </w:p>
    <w:p w14:paraId="088D8BA9" w14:textId="1FCB7F5B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prowadzić zajęcia wychowawcze i terapeutyczne z dziećmi i młodzieżą na różnych poziomach rozwoj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5103F499" w14:textId="36EB2BB3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organizować warunki zewnętrzne w środowisku otaczającym dziecko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tak</w:t>
      </w:r>
      <w:r w:rsidR="00312076">
        <w:rPr>
          <w:rFonts w:ascii="Times New Roman" w:hAnsi="Times New Roman" w:cs="Times New Roman"/>
          <w:sz w:val="24"/>
          <w:szCs w:val="24"/>
        </w:rPr>
        <w:t>,</w:t>
      </w:r>
      <w:r w:rsidRPr="00315B97">
        <w:rPr>
          <w:rFonts w:ascii="Times New Roman" w:hAnsi="Times New Roman" w:cs="Times New Roman"/>
          <w:sz w:val="24"/>
          <w:szCs w:val="24"/>
        </w:rPr>
        <w:t xml:space="preserve"> aby stymulowały one procesy rozwojowe</w:t>
      </w:r>
    </w:p>
    <w:p w14:paraId="31749C6E" w14:textId="76F84B57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planować proces wychowawczo-terapeutyczny w ramach prowadzonych zajęć</w:t>
      </w:r>
    </w:p>
    <w:p w14:paraId="06C3D06C" w14:textId="44E5591F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opracowywać narzędzia pomiar</w:t>
      </w:r>
      <w:r w:rsidR="00312076">
        <w:rPr>
          <w:rFonts w:ascii="Times New Roman" w:hAnsi="Times New Roman" w:cs="Times New Roman"/>
          <w:sz w:val="24"/>
          <w:szCs w:val="24"/>
        </w:rPr>
        <w:t>u</w:t>
      </w:r>
      <w:r w:rsidRPr="00315B97">
        <w:rPr>
          <w:rFonts w:ascii="Times New Roman" w:hAnsi="Times New Roman" w:cs="Times New Roman"/>
          <w:sz w:val="24"/>
          <w:szCs w:val="24"/>
        </w:rPr>
        <w:t xml:space="preserve"> efektów pracy ucznia i analizowania wyników nauczania i oceniania uczniów</w:t>
      </w:r>
    </w:p>
    <w:p w14:paraId="4062A814" w14:textId="0155C267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diagnozować indywidualne możliwości dziecka i rozpoznawać jego specjalne potrzeby edukacyjne</w:t>
      </w:r>
    </w:p>
    <w:p w14:paraId="520F90FB" w14:textId="7067A3E5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lastRenderedPageBreak/>
        <w:t>potrafi  udzielać  pedagogicznego  wsparcia  dziecku 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rodzinie we wczesnych etapach rozwoju dziecka</w:t>
      </w:r>
    </w:p>
    <w:p w14:paraId="53077CDB" w14:textId="2095A1FB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stosować wybrane metody i techniki terapii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pedagogicznej</w:t>
      </w:r>
    </w:p>
    <w:p w14:paraId="2773CBCA" w14:textId="468582B0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</w:t>
      </w:r>
      <w:r w:rsidRPr="00315B97">
        <w:rPr>
          <w:rFonts w:ascii="Times New Roman" w:hAnsi="Times New Roman" w:cs="Times New Roman"/>
          <w:sz w:val="24"/>
          <w:szCs w:val="24"/>
        </w:rPr>
        <w:tab/>
        <w:t>organizować  i</w:t>
      </w:r>
      <w:r w:rsidRPr="00315B97">
        <w:rPr>
          <w:rFonts w:ascii="Times New Roman" w:hAnsi="Times New Roman" w:cs="Times New Roman"/>
          <w:sz w:val="24"/>
          <w:szCs w:val="24"/>
        </w:rPr>
        <w:tab/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współuczestniczyć</w:t>
      </w:r>
      <w:r w:rsidRPr="00315B97">
        <w:rPr>
          <w:rFonts w:ascii="Times New Roman" w:hAnsi="Times New Roman" w:cs="Times New Roman"/>
          <w:sz w:val="24"/>
          <w:szCs w:val="24"/>
        </w:rPr>
        <w:tab/>
        <w:t>w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udzielaniu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różnych form pomocy psychologiczno-pedagogicznej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terenie placówki</w:t>
      </w:r>
      <w:r w:rsidRPr="00315B97">
        <w:rPr>
          <w:rFonts w:ascii="Times New Roman" w:hAnsi="Times New Roman" w:cs="Times New Roman"/>
          <w:sz w:val="24"/>
          <w:szCs w:val="24"/>
        </w:rPr>
        <w:tab/>
      </w:r>
      <w:r w:rsidRPr="00315B97">
        <w:rPr>
          <w:rFonts w:ascii="Times New Roman" w:hAnsi="Times New Roman" w:cs="Times New Roman"/>
          <w:sz w:val="24"/>
          <w:szCs w:val="24"/>
        </w:rPr>
        <w:tab/>
      </w:r>
    </w:p>
    <w:p w14:paraId="610711CE" w14:textId="49F86AE1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podejmować adekwatne działania doradcze wobec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różnymi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zaburzeniami</w:t>
      </w:r>
      <w:r w:rsidRPr="00315B97">
        <w:rPr>
          <w:rFonts w:ascii="Times New Roman" w:hAnsi="Times New Roman" w:cs="Times New Roman"/>
          <w:sz w:val="24"/>
          <w:szCs w:val="24"/>
        </w:rPr>
        <w:tab/>
        <w:t>rozwojowymi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uwzględniając ich możliwości psychofizyczne</w:t>
      </w:r>
    </w:p>
    <w:p w14:paraId="0663726F" w14:textId="53B4C685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wykorzystywać zgromadzoną wiedzę teoretyczną z zakresu terapii pedagogicznej w celu analizowania i interpretowania określonego rodzaju sytuacji edukacyjnych, wychowawczych, opiekuńczych, terapeutycznych i pomocowych</w:t>
      </w:r>
    </w:p>
    <w:p w14:paraId="5930B508" w14:textId="66B1A3A6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dobierać środki i metody pracy w celu efektywnego wykonania pojawiających się zadań zawodowych, w działaniach praktycznych wykorzystuje nowe technologie</w:t>
      </w:r>
    </w:p>
    <w:p w14:paraId="47DFFB7C" w14:textId="28873C64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animować prace nad rozwojem uczestników procesów edukacyjnych, rehabilitacyjnych i pomocowych oraz wspierać ich samodzielność</w:t>
      </w:r>
    </w:p>
    <w:p w14:paraId="67249953" w14:textId="5DF1D089" w:rsidR="00315B97" w:rsidRDefault="00315B97" w:rsidP="00315B9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następujące kompetencje społeczne:</w:t>
      </w:r>
    </w:p>
    <w:p w14:paraId="021AEC8F" w14:textId="5A291620" w:rsidR="00315B97" w:rsidRDefault="00315B97" w:rsidP="00315B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ma   świadomość   znaczenia   integrowania   działań pomocowych na rzecz dziecka</w:t>
      </w:r>
    </w:p>
    <w:p w14:paraId="42129D9D" w14:textId="2BBB5A9F" w:rsidR="00315B97" w:rsidRDefault="00315B97" w:rsidP="00315B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rozumie zasady etyczne i ma poczucie odpowiedzialności za podejmowane działania pedagogiczne i terapeutyczne</w:t>
      </w:r>
    </w:p>
    <w:p w14:paraId="4D905E8D" w14:textId="02DAFB01" w:rsidR="00315B97" w:rsidRDefault="00471E2A" w:rsidP="00471E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A">
        <w:rPr>
          <w:rFonts w:ascii="Times New Roman" w:hAnsi="Times New Roman" w:cs="Times New Roman"/>
          <w:sz w:val="24"/>
          <w:szCs w:val="24"/>
        </w:rPr>
        <w:t>ma świadomość konieczności doskonalenia zawodowego  i samokształcenia, z racji różnorodności problemów występujących w praktyce terapeutycznej i rehabilitacyjnej</w:t>
      </w:r>
    </w:p>
    <w:p w14:paraId="25DC0206" w14:textId="2339B2F1" w:rsidR="00471E2A" w:rsidRDefault="00471E2A" w:rsidP="00471E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A">
        <w:rPr>
          <w:rFonts w:ascii="Times New Roman" w:hAnsi="Times New Roman" w:cs="Times New Roman"/>
          <w:sz w:val="24"/>
          <w:szCs w:val="24"/>
        </w:rPr>
        <w:t>ma przekonanie o sensie, wartości i potrzebie podejmowania działań pedagogicznych w środowisku społecznym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29134" w14:textId="36C645B9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DA518" w14:textId="5C637038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D500C3" w14:textId="1F8B32AD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23D7D0" w14:textId="0C1B0C8D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BD235D" w14:textId="67026BB8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B4FE0" w14:textId="78644300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E2805C" w14:textId="77777777" w:rsidR="00C90965" w:rsidRDefault="00C90965" w:rsidP="00C9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</w:t>
      </w:r>
    </w:p>
    <w:p w14:paraId="3F63194C" w14:textId="77777777" w:rsidR="00C90965" w:rsidRDefault="00C90965" w:rsidP="00C9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(imię, nazwisko i podpis Dyrektora)</w:t>
      </w:r>
    </w:p>
    <w:p w14:paraId="396B5627" w14:textId="77777777" w:rsidR="00C90965" w:rsidRPr="00471E2A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90965" w:rsidRPr="00471E2A" w:rsidSect="00222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8E98" w14:textId="77777777" w:rsidR="000B204C" w:rsidRDefault="000B204C" w:rsidP="002220A4">
      <w:pPr>
        <w:spacing w:after="0" w:line="240" w:lineRule="auto"/>
      </w:pPr>
      <w:r>
        <w:separator/>
      </w:r>
    </w:p>
  </w:endnote>
  <w:endnote w:type="continuationSeparator" w:id="0">
    <w:p w14:paraId="137BADC0" w14:textId="77777777" w:rsidR="000B204C" w:rsidRDefault="000B204C" w:rsidP="002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3C" w14:textId="77777777" w:rsidR="00F117B3" w:rsidRDefault="00F11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3BC2" w14:textId="77777777" w:rsidR="00F117B3" w:rsidRDefault="00F117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2FD0" w14:textId="77777777" w:rsidR="00F117B3" w:rsidRDefault="00F11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B01F" w14:textId="77777777" w:rsidR="000B204C" w:rsidRDefault="000B204C" w:rsidP="002220A4">
      <w:pPr>
        <w:spacing w:after="0" w:line="240" w:lineRule="auto"/>
      </w:pPr>
      <w:r>
        <w:separator/>
      </w:r>
    </w:p>
  </w:footnote>
  <w:footnote w:type="continuationSeparator" w:id="0">
    <w:p w14:paraId="13C14F8D" w14:textId="77777777" w:rsidR="000B204C" w:rsidRDefault="000B204C" w:rsidP="002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EC89" w14:textId="77777777" w:rsidR="00F117B3" w:rsidRDefault="00F11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4374" w14:textId="1E3F75BE" w:rsidR="002220A4" w:rsidRPr="002220A4" w:rsidRDefault="002220A4" w:rsidP="002220A4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3280D0A3" wp14:editId="56096E13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</w:t>
    </w:r>
    <w:r>
      <w:rPr>
        <w:rFonts w:ascii="Arial Narrow" w:hAnsi="Arial Narrow" w:cs="Arial Narrow"/>
        <w:b/>
        <w:i/>
        <w:color w:val="1D0946"/>
      </w:rPr>
      <w:t xml:space="preserve">Bielsku-Białej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BFD" w14:textId="77777777" w:rsidR="00F117B3" w:rsidRDefault="00F11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C6C"/>
    <w:multiLevelType w:val="hybridMultilevel"/>
    <w:tmpl w:val="2DB26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1FA"/>
    <w:multiLevelType w:val="hybridMultilevel"/>
    <w:tmpl w:val="59E40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738"/>
    <w:multiLevelType w:val="hybridMultilevel"/>
    <w:tmpl w:val="13CE1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D3C"/>
    <w:rsid w:val="000B204C"/>
    <w:rsid w:val="002220A4"/>
    <w:rsid w:val="00312076"/>
    <w:rsid w:val="00315B97"/>
    <w:rsid w:val="00471E2A"/>
    <w:rsid w:val="004D49F4"/>
    <w:rsid w:val="006161FE"/>
    <w:rsid w:val="00843ACB"/>
    <w:rsid w:val="008E3D3C"/>
    <w:rsid w:val="00990702"/>
    <w:rsid w:val="00C90965"/>
    <w:rsid w:val="00F105C6"/>
    <w:rsid w:val="00F117B3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9E449"/>
  <w15:docId w15:val="{CE4D3381-9E6B-4656-AFAE-BDD4861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0A4"/>
  </w:style>
  <w:style w:type="paragraph" w:styleId="Stopka">
    <w:name w:val="footer"/>
    <w:basedOn w:val="Normalny"/>
    <w:link w:val="StopkaZnak"/>
    <w:uiPriority w:val="99"/>
    <w:unhideWhenUsed/>
    <w:rsid w:val="002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 22</dc:creator>
  <cp:lastModifiedBy>Sławomira Ruchała</cp:lastModifiedBy>
  <cp:revision>6</cp:revision>
  <dcterms:created xsi:type="dcterms:W3CDTF">2020-01-19T11:45:00Z</dcterms:created>
  <dcterms:modified xsi:type="dcterms:W3CDTF">2020-12-17T22:36:00Z</dcterms:modified>
</cp:coreProperties>
</file>